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ЗАКОНОДАТЕЛЬНОЕ СОБРАНИЕ ПЕРМСКОГО КРАЯ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ноября 2012 г. N 499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СОСТОЯНИИ МЕСТНОГО САМОУПРАВЛЕНИЯ И РАЗВИТИЯ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В ПЕРМСКОМ КРАЕ В 2011 ГОДУ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Собрание Пермского края постановляет: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Считать приоритетными направлениями развития местного самоуправления в Пермском крае следующие: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оптимизация административно-территориального устройства Пермского края;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кадровая муниципальная политика;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развитие общественного самоуправления;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повышение эффективности деятельности муниципальных образований;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создание и внедрение </w:t>
      </w:r>
      <w:proofErr w:type="gramStart"/>
      <w:r>
        <w:rPr>
          <w:rFonts w:ascii="Calibri" w:hAnsi="Calibri" w:cs="Calibri"/>
        </w:rPr>
        <w:t>системы общественного контроля качества предоставления муниципальных услуг</w:t>
      </w:r>
      <w:proofErr w:type="gramEnd"/>
      <w:r>
        <w:rPr>
          <w:rFonts w:ascii="Calibri" w:hAnsi="Calibri" w:cs="Calibri"/>
        </w:rPr>
        <w:t>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повышение доходности использования собственных ресурсов муниципальных образований;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повышение эффективности расходов муниципальных образований.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Правительству Пермского края: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срок до 15 декабря 2012 года подготовить предложения по совершенствованию критериев и механизмов </w:t>
      </w:r>
      <w:proofErr w:type="gramStart"/>
      <w:r>
        <w:rPr>
          <w:rFonts w:ascii="Calibri" w:hAnsi="Calibri" w:cs="Calibri"/>
        </w:rPr>
        <w:t>оценки управленческой деятельности органов местного самоуправления муниципальных районов</w:t>
      </w:r>
      <w:proofErr w:type="gramEnd"/>
      <w:r>
        <w:rPr>
          <w:rFonts w:ascii="Calibri" w:hAnsi="Calibri" w:cs="Calibri"/>
        </w:rPr>
        <w:t xml:space="preserve"> и городских округов Пермского края;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срок до 1 января 2013 года разработать механизмы общественного контроля качества предоставления государственных и муниципальных услуг населению;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срок до 1 апреля 2013 года разработать и апробировать методику оценки ресурсного потенциала муниципальных образований в Пермском крае в целях увеличения доходной базы местных бюджетов;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рассмотреть целесообразность и обоснованность: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увеличения фонда софинансирования расходов для муниципальных районов (городских округов) и поселений на 2014-2015 годы;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в бюджеты муниципальных образований дополнительных налоговых источников с 2014 года;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срок до 1 июня 2013 года разработать и внести на рассмотрение Законодательного Собрания Пермского края проект закона Пермского края "О государственном (муниципальном) частном партнерстве";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срок до 1 марта 2013 года разработать и внести на рассмотрение Законодательного Собрания Пермского края концепцию долгосрочной целевой программы "Развитие информационно-коммуникационных технологий на территории Пермского края на 2013-2015 годы";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 срок до 1 июня 2013 года предложить механизм снижения расходов бюджетов муниципальных образований по содержанию и безопасной эксплуатации газопроводов, находящихся в муниципальной собственности;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направлять в первоочередном порядке в органы местного самоуправления предложения о передаче свободных от прав третьих лиц земельных участков, находящихся в собственности Пермского края, в собственность муниципальных образований для обеспечения их развития;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2.9. в срок до 1 апреля 2013 года разработать и внести на рассмотрение Законодательного Собрания Пермского края проект закона Пермского края, предусматривающий внесение изменений в методики расчета субвенций, утвержденные законами Пермского края, о наделении органов местного самоуправления отдельными государственными полномочиями в части определения расходов за счет средств краевого бюджета на администрирование переданных </w:t>
      </w:r>
      <w:r>
        <w:rPr>
          <w:rFonts w:ascii="Calibri" w:hAnsi="Calibri" w:cs="Calibri"/>
        </w:rPr>
        <w:lastRenderedPageBreak/>
        <w:t>полномочий с целью полного обеспечения муниципальных образований в</w:t>
      </w:r>
      <w:proofErr w:type="gramEnd"/>
      <w:r>
        <w:rPr>
          <w:rFonts w:ascii="Calibri" w:hAnsi="Calibri" w:cs="Calibri"/>
        </w:rPr>
        <w:t xml:space="preserve"> финансовых </w:t>
      </w:r>
      <w:proofErr w:type="gramStart"/>
      <w:r>
        <w:rPr>
          <w:rFonts w:ascii="Calibri" w:hAnsi="Calibri" w:cs="Calibri"/>
        </w:rPr>
        <w:t>средствах</w:t>
      </w:r>
      <w:proofErr w:type="gramEnd"/>
      <w:r>
        <w:rPr>
          <w:rFonts w:ascii="Calibri" w:hAnsi="Calibri" w:cs="Calibri"/>
        </w:rPr>
        <w:t xml:space="preserve"> для их осуществления.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Пермского края: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продолжить работу по созданию условий для развития общественного самоуправления, в том числе по введению самообложения граждан в муниципальных образованиях, с целью получения дополнительных собственных доходов местных бюджетов для решения вопросов местного значения;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принять активное участие во внедрении механизмов общественного контроля качества предоставления государственных и муниципальных услуг, в том числе предоставления коммунальных услуг, на территории муниципальных образований Пермского края;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принять участие в краевом конкурсе на звание "Самое благоустроенное городское (сельское) поселение Пермского края" и Всероссийском конкурсе "Самое благоустроенное городское (сельское) поселение";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подготовить предложения по повышению престижа и статуса выборных лиц органов местного самоуправления и муниципальных служащих.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главам муниципальных районов Пермского края: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рассмотреть возможность проведения конкурса городских и сельских поселений, входящих в состав муниципального района, по достижению наиболее результативных значений показателей социально-экономического развития;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рассмотреть возможность закрепления за бюджетами поселений на 2013-2015 годы дополнительных нормативов отчислений от налогов, подлежащих зачислению в районные бюджеты.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Поручить управлению аналитической и законотворческой деятельности аппарата Законодательного Собрания Пермского края в срок до 1 января 2013 года: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определить целесообразность внесения изменений в </w:t>
      </w:r>
      <w:hyperlink r:id="rId5" w:history="1">
        <w:r>
          <w:rPr>
            <w:rFonts w:ascii="Calibri" w:hAnsi="Calibri" w:cs="Calibri"/>
            <w:color w:val="0000FF"/>
          </w:rPr>
          <w:t>Налоговый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Бюджетный</w:t>
        </w:r>
      </w:hyperlink>
      <w:r>
        <w:rPr>
          <w:rFonts w:ascii="Calibri" w:hAnsi="Calibri" w:cs="Calibri"/>
        </w:rPr>
        <w:t xml:space="preserve"> кодексы Российской Федерации по вопросу расширения перечня местных налогов, отмены льгот по земельному налогу организациям и учреждениям уголовно-исполнительной системы Министерства юстиции Российской Федерации, а также организациям в отношении земельных участков, занятых государственными автомобильными дорогами общего пользования;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разработать законодательные инициативы о внесении изменений в </w:t>
      </w:r>
      <w:hyperlink r:id="rId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и Бюджетный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 зачислении в полном объеме сумм административных штрафов в бюджеты муниципальных образований;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разработать законодательные инициативы по внесению изменений в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 по расширению возможных вариантов преобразования муниципальных образований.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Создать временную рабочую группу с участием депутатов Законодательного Собрания Пермского края, представителей Правительства Пермского края и Совета муниципальных образований Пермского края по вопросам исполнения полномочий Российской Федерации, субъектов Российской Федерации и муниципальных образований.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Рекомендовать Совету муниципальных образований Пермского края разработать и внести в порядке законодательной инициативы изменения в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"О социальном партнерстве в Пермском крае".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комитет по государственной политике и развитию территорий (Бойченко А.Ю.), комитет по бюджету (Зырянова Е.В.), комитет по развитию инфраструктуры (</w:t>
      </w:r>
      <w:proofErr w:type="spellStart"/>
      <w:r>
        <w:rPr>
          <w:rFonts w:ascii="Calibri" w:hAnsi="Calibri" w:cs="Calibri"/>
        </w:rPr>
        <w:t>Плюснин</w:t>
      </w:r>
      <w:proofErr w:type="spellEnd"/>
      <w:r>
        <w:rPr>
          <w:rFonts w:ascii="Calibri" w:hAnsi="Calibri" w:cs="Calibri"/>
        </w:rPr>
        <w:t xml:space="preserve"> В.Б.), комитет по экономическому развитию и налогам (</w:t>
      </w:r>
      <w:proofErr w:type="spellStart"/>
      <w:r>
        <w:rPr>
          <w:rFonts w:ascii="Calibri" w:hAnsi="Calibri" w:cs="Calibri"/>
        </w:rPr>
        <w:t>Гилязова</w:t>
      </w:r>
      <w:proofErr w:type="spellEnd"/>
      <w:r>
        <w:rPr>
          <w:rFonts w:ascii="Calibri" w:hAnsi="Calibri" w:cs="Calibri"/>
        </w:rPr>
        <w:t xml:space="preserve"> Е.Е.).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Постановление вступает в силу со дня его принятия.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И.В.ПАПКОВ</w:t>
      </w: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D9D" w:rsidRDefault="00717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7D9D" w:rsidRDefault="00717D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31D2" w:rsidRDefault="002331D2"/>
    <w:sectPr w:rsidR="002331D2" w:rsidSect="00D0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D"/>
    <w:rsid w:val="0000760C"/>
    <w:rsid w:val="00010875"/>
    <w:rsid w:val="0001195C"/>
    <w:rsid w:val="00013174"/>
    <w:rsid w:val="000138AB"/>
    <w:rsid w:val="000158C9"/>
    <w:rsid w:val="00016306"/>
    <w:rsid w:val="00017565"/>
    <w:rsid w:val="000202D0"/>
    <w:rsid w:val="00020371"/>
    <w:rsid w:val="00022E6D"/>
    <w:rsid w:val="00023E38"/>
    <w:rsid w:val="00024456"/>
    <w:rsid w:val="00025312"/>
    <w:rsid w:val="00026261"/>
    <w:rsid w:val="000334BC"/>
    <w:rsid w:val="00033972"/>
    <w:rsid w:val="00033C40"/>
    <w:rsid w:val="00033CB1"/>
    <w:rsid w:val="00033DC7"/>
    <w:rsid w:val="00035968"/>
    <w:rsid w:val="000360CD"/>
    <w:rsid w:val="000370DC"/>
    <w:rsid w:val="000376C1"/>
    <w:rsid w:val="00040226"/>
    <w:rsid w:val="000414AD"/>
    <w:rsid w:val="00041A2F"/>
    <w:rsid w:val="00042AD1"/>
    <w:rsid w:val="00042BFB"/>
    <w:rsid w:val="00043066"/>
    <w:rsid w:val="00046F7F"/>
    <w:rsid w:val="000472CF"/>
    <w:rsid w:val="00053387"/>
    <w:rsid w:val="000538AA"/>
    <w:rsid w:val="00054D30"/>
    <w:rsid w:val="00054FC8"/>
    <w:rsid w:val="00057AC7"/>
    <w:rsid w:val="00062ABB"/>
    <w:rsid w:val="00063FD8"/>
    <w:rsid w:val="0006419C"/>
    <w:rsid w:val="00066E90"/>
    <w:rsid w:val="000717C4"/>
    <w:rsid w:val="0007207C"/>
    <w:rsid w:val="000724CA"/>
    <w:rsid w:val="00077047"/>
    <w:rsid w:val="0008277D"/>
    <w:rsid w:val="00082BC7"/>
    <w:rsid w:val="000833C5"/>
    <w:rsid w:val="00083721"/>
    <w:rsid w:val="000850CD"/>
    <w:rsid w:val="0008622F"/>
    <w:rsid w:val="00090B61"/>
    <w:rsid w:val="00092D7A"/>
    <w:rsid w:val="00093886"/>
    <w:rsid w:val="0009517F"/>
    <w:rsid w:val="00096548"/>
    <w:rsid w:val="0009697B"/>
    <w:rsid w:val="00097263"/>
    <w:rsid w:val="00097A19"/>
    <w:rsid w:val="000A019C"/>
    <w:rsid w:val="000A04E1"/>
    <w:rsid w:val="000A0C81"/>
    <w:rsid w:val="000A1456"/>
    <w:rsid w:val="000A4008"/>
    <w:rsid w:val="000A638E"/>
    <w:rsid w:val="000B0C1C"/>
    <w:rsid w:val="000B11C5"/>
    <w:rsid w:val="000B2C7F"/>
    <w:rsid w:val="000B3886"/>
    <w:rsid w:val="000B3E0E"/>
    <w:rsid w:val="000B3F34"/>
    <w:rsid w:val="000B41F6"/>
    <w:rsid w:val="000B4B33"/>
    <w:rsid w:val="000B4CE8"/>
    <w:rsid w:val="000B5E82"/>
    <w:rsid w:val="000B6A3A"/>
    <w:rsid w:val="000B6B4D"/>
    <w:rsid w:val="000C0543"/>
    <w:rsid w:val="000C11E5"/>
    <w:rsid w:val="000C20F6"/>
    <w:rsid w:val="000C2343"/>
    <w:rsid w:val="000C3C02"/>
    <w:rsid w:val="000C43DD"/>
    <w:rsid w:val="000C4D8C"/>
    <w:rsid w:val="000C551A"/>
    <w:rsid w:val="000C5D7A"/>
    <w:rsid w:val="000C6D15"/>
    <w:rsid w:val="000D0FB7"/>
    <w:rsid w:val="000D0FC9"/>
    <w:rsid w:val="000D10D1"/>
    <w:rsid w:val="000D2070"/>
    <w:rsid w:val="000D264F"/>
    <w:rsid w:val="000D339A"/>
    <w:rsid w:val="000D6642"/>
    <w:rsid w:val="000D7E05"/>
    <w:rsid w:val="000E1972"/>
    <w:rsid w:val="000E1D27"/>
    <w:rsid w:val="000E237D"/>
    <w:rsid w:val="000E4373"/>
    <w:rsid w:val="000E4DCE"/>
    <w:rsid w:val="000E501C"/>
    <w:rsid w:val="000E5314"/>
    <w:rsid w:val="000E6C48"/>
    <w:rsid w:val="000E7608"/>
    <w:rsid w:val="000F0050"/>
    <w:rsid w:val="000F3D8B"/>
    <w:rsid w:val="000F4534"/>
    <w:rsid w:val="000F47CB"/>
    <w:rsid w:val="000F5A37"/>
    <w:rsid w:val="00101265"/>
    <w:rsid w:val="00101560"/>
    <w:rsid w:val="00102AF1"/>
    <w:rsid w:val="00102BF4"/>
    <w:rsid w:val="00107F90"/>
    <w:rsid w:val="0011005B"/>
    <w:rsid w:val="00112926"/>
    <w:rsid w:val="00113266"/>
    <w:rsid w:val="0011361D"/>
    <w:rsid w:val="00116EA6"/>
    <w:rsid w:val="00117A27"/>
    <w:rsid w:val="00121512"/>
    <w:rsid w:val="00121AA8"/>
    <w:rsid w:val="00124FF2"/>
    <w:rsid w:val="00126C2A"/>
    <w:rsid w:val="00127DEC"/>
    <w:rsid w:val="00130EDC"/>
    <w:rsid w:val="00132507"/>
    <w:rsid w:val="00132AAD"/>
    <w:rsid w:val="00133FDF"/>
    <w:rsid w:val="00134B82"/>
    <w:rsid w:val="00136EEA"/>
    <w:rsid w:val="00137BC4"/>
    <w:rsid w:val="00141348"/>
    <w:rsid w:val="001423EA"/>
    <w:rsid w:val="00143506"/>
    <w:rsid w:val="0014574D"/>
    <w:rsid w:val="0014669A"/>
    <w:rsid w:val="001467BE"/>
    <w:rsid w:val="00147207"/>
    <w:rsid w:val="001505F0"/>
    <w:rsid w:val="00151205"/>
    <w:rsid w:val="00153351"/>
    <w:rsid w:val="0015481A"/>
    <w:rsid w:val="001561BE"/>
    <w:rsid w:val="0016074A"/>
    <w:rsid w:val="001608AE"/>
    <w:rsid w:val="001621AB"/>
    <w:rsid w:val="00162E76"/>
    <w:rsid w:val="00164371"/>
    <w:rsid w:val="00165D22"/>
    <w:rsid w:val="0016658C"/>
    <w:rsid w:val="00170596"/>
    <w:rsid w:val="00171707"/>
    <w:rsid w:val="001722B3"/>
    <w:rsid w:val="00172B0A"/>
    <w:rsid w:val="00176BEA"/>
    <w:rsid w:val="00177127"/>
    <w:rsid w:val="00180433"/>
    <w:rsid w:val="00181111"/>
    <w:rsid w:val="00182385"/>
    <w:rsid w:val="00184BBE"/>
    <w:rsid w:val="00185FFA"/>
    <w:rsid w:val="001867BE"/>
    <w:rsid w:val="00187294"/>
    <w:rsid w:val="0019037A"/>
    <w:rsid w:val="0019091C"/>
    <w:rsid w:val="00194C07"/>
    <w:rsid w:val="0019669D"/>
    <w:rsid w:val="00197468"/>
    <w:rsid w:val="001A1FB8"/>
    <w:rsid w:val="001A3D23"/>
    <w:rsid w:val="001A4F47"/>
    <w:rsid w:val="001A5142"/>
    <w:rsid w:val="001A52E8"/>
    <w:rsid w:val="001A597F"/>
    <w:rsid w:val="001A65CD"/>
    <w:rsid w:val="001A66DE"/>
    <w:rsid w:val="001A7389"/>
    <w:rsid w:val="001B09BC"/>
    <w:rsid w:val="001B1733"/>
    <w:rsid w:val="001B205B"/>
    <w:rsid w:val="001B3297"/>
    <w:rsid w:val="001B4C1A"/>
    <w:rsid w:val="001B56CD"/>
    <w:rsid w:val="001B6407"/>
    <w:rsid w:val="001B683E"/>
    <w:rsid w:val="001B6CDF"/>
    <w:rsid w:val="001B797C"/>
    <w:rsid w:val="001C0F3C"/>
    <w:rsid w:val="001C1FE6"/>
    <w:rsid w:val="001C2980"/>
    <w:rsid w:val="001C333E"/>
    <w:rsid w:val="001C4C7C"/>
    <w:rsid w:val="001C6B2B"/>
    <w:rsid w:val="001C7244"/>
    <w:rsid w:val="001C73FC"/>
    <w:rsid w:val="001D1D41"/>
    <w:rsid w:val="001D2FE1"/>
    <w:rsid w:val="001D4979"/>
    <w:rsid w:val="001D573E"/>
    <w:rsid w:val="001D65B9"/>
    <w:rsid w:val="001D6E82"/>
    <w:rsid w:val="001D7C76"/>
    <w:rsid w:val="001E0738"/>
    <w:rsid w:val="001E0A7A"/>
    <w:rsid w:val="001E1A86"/>
    <w:rsid w:val="001E2538"/>
    <w:rsid w:val="001E35CC"/>
    <w:rsid w:val="001E468C"/>
    <w:rsid w:val="001E4E42"/>
    <w:rsid w:val="001E59ED"/>
    <w:rsid w:val="001E5EFF"/>
    <w:rsid w:val="001E66AA"/>
    <w:rsid w:val="001E6FE3"/>
    <w:rsid w:val="001F068F"/>
    <w:rsid w:val="001F100A"/>
    <w:rsid w:val="001F173B"/>
    <w:rsid w:val="001F2480"/>
    <w:rsid w:val="001F50D6"/>
    <w:rsid w:val="001F52FD"/>
    <w:rsid w:val="001F7B55"/>
    <w:rsid w:val="00201189"/>
    <w:rsid w:val="00201A35"/>
    <w:rsid w:val="002020EE"/>
    <w:rsid w:val="0020333F"/>
    <w:rsid w:val="00206FFA"/>
    <w:rsid w:val="00207E77"/>
    <w:rsid w:val="00210DF6"/>
    <w:rsid w:val="00211BDA"/>
    <w:rsid w:val="00215344"/>
    <w:rsid w:val="0021545E"/>
    <w:rsid w:val="00215C4B"/>
    <w:rsid w:val="00215D43"/>
    <w:rsid w:val="00217A12"/>
    <w:rsid w:val="002205AC"/>
    <w:rsid w:val="00221A63"/>
    <w:rsid w:val="00221C70"/>
    <w:rsid w:val="00222275"/>
    <w:rsid w:val="002222CD"/>
    <w:rsid w:val="00224F7E"/>
    <w:rsid w:val="00225569"/>
    <w:rsid w:val="002255AA"/>
    <w:rsid w:val="0022671D"/>
    <w:rsid w:val="00226C05"/>
    <w:rsid w:val="002315C1"/>
    <w:rsid w:val="0023284D"/>
    <w:rsid w:val="002331D2"/>
    <w:rsid w:val="00234B06"/>
    <w:rsid w:val="002361DD"/>
    <w:rsid w:val="002371B8"/>
    <w:rsid w:val="002371D9"/>
    <w:rsid w:val="00237285"/>
    <w:rsid w:val="002422EA"/>
    <w:rsid w:val="00246D86"/>
    <w:rsid w:val="00247DFD"/>
    <w:rsid w:val="00253BFD"/>
    <w:rsid w:val="002550E8"/>
    <w:rsid w:val="00256936"/>
    <w:rsid w:val="002606AB"/>
    <w:rsid w:val="00261296"/>
    <w:rsid w:val="00261BFF"/>
    <w:rsid w:val="0026554B"/>
    <w:rsid w:val="00265D8F"/>
    <w:rsid w:val="00267C26"/>
    <w:rsid w:val="0027024B"/>
    <w:rsid w:val="00270F4F"/>
    <w:rsid w:val="002722E4"/>
    <w:rsid w:val="002724D7"/>
    <w:rsid w:val="002740F3"/>
    <w:rsid w:val="00274D63"/>
    <w:rsid w:val="00274EAE"/>
    <w:rsid w:val="00275340"/>
    <w:rsid w:val="002756DC"/>
    <w:rsid w:val="002764E0"/>
    <w:rsid w:val="0027653D"/>
    <w:rsid w:val="00277648"/>
    <w:rsid w:val="00280BD8"/>
    <w:rsid w:val="00281849"/>
    <w:rsid w:val="00281896"/>
    <w:rsid w:val="00281DCE"/>
    <w:rsid w:val="002845DA"/>
    <w:rsid w:val="002848C9"/>
    <w:rsid w:val="002850D6"/>
    <w:rsid w:val="0028639F"/>
    <w:rsid w:val="0028693D"/>
    <w:rsid w:val="00291DE3"/>
    <w:rsid w:val="002949ED"/>
    <w:rsid w:val="00294B0E"/>
    <w:rsid w:val="002952B1"/>
    <w:rsid w:val="00295BAC"/>
    <w:rsid w:val="002A058A"/>
    <w:rsid w:val="002A16D2"/>
    <w:rsid w:val="002A28BC"/>
    <w:rsid w:val="002A3644"/>
    <w:rsid w:val="002A36F5"/>
    <w:rsid w:val="002A64CE"/>
    <w:rsid w:val="002B1A3C"/>
    <w:rsid w:val="002B278B"/>
    <w:rsid w:val="002B28C4"/>
    <w:rsid w:val="002B2CE9"/>
    <w:rsid w:val="002B3BF6"/>
    <w:rsid w:val="002B3F23"/>
    <w:rsid w:val="002B4830"/>
    <w:rsid w:val="002B51BB"/>
    <w:rsid w:val="002B6A05"/>
    <w:rsid w:val="002B6A92"/>
    <w:rsid w:val="002B7D34"/>
    <w:rsid w:val="002C0979"/>
    <w:rsid w:val="002C24F8"/>
    <w:rsid w:val="002C587E"/>
    <w:rsid w:val="002C67F5"/>
    <w:rsid w:val="002C6B0B"/>
    <w:rsid w:val="002C7B09"/>
    <w:rsid w:val="002C7B3A"/>
    <w:rsid w:val="002D1C81"/>
    <w:rsid w:val="002E08C1"/>
    <w:rsid w:val="002E1780"/>
    <w:rsid w:val="002E32D8"/>
    <w:rsid w:val="002E3973"/>
    <w:rsid w:val="002E3CD3"/>
    <w:rsid w:val="002E669D"/>
    <w:rsid w:val="002E6CDF"/>
    <w:rsid w:val="002E6FB0"/>
    <w:rsid w:val="002F10EB"/>
    <w:rsid w:val="002F1C86"/>
    <w:rsid w:val="002F2E23"/>
    <w:rsid w:val="002F2F6C"/>
    <w:rsid w:val="002F406F"/>
    <w:rsid w:val="002F438B"/>
    <w:rsid w:val="002F55CA"/>
    <w:rsid w:val="002F55CD"/>
    <w:rsid w:val="002F5E45"/>
    <w:rsid w:val="0030116C"/>
    <w:rsid w:val="00301297"/>
    <w:rsid w:val="00301D92"/>
    <w:rsid w:val="0030332A"/>
    <w:rsid w:val="00303A54"/>
    <w:rsid w:val="0030559C"/>
    <w:rsid w:val="00305DC7"/>
    <w:rsid w:val="00306E49"/>
    <w:rsid w:val="00307F09"/>
    <w:rsid w:val="00311388"/>
    <w:rsid w:val="003127D7"/>
    <w:rsid w:val="00313F60"/>
    <w:rsid w:val="0031405C"/>
    <w:rsid w:val="003148C7"/>
    <w:rsid w:val="00316C66"/>
    <w:rsid w:val="00320D3D"/>
    <w:rsid w:val="00322F0B"/>
    <w:rsid w:val="003255A9"/>
    <w:rsid w:val="00325636"/>
    <w:rsid w:val="00326533"/>
    <w:rsid w:val="00326720"/>
    <w:rsid w:val="00327220"/>
    <w:rsid w:val="00327F1C"/>
    <w:rsid w:val="00331947"/>
    <w:rsid w:val="00334116"/>
    <w:rsid w:val="0033437F"/>
    <w:rsid w:val="00334C16"/>
    <w:rsid w:val="00335278"/>
    <w:rsid w:val="003353DB"/>
    <w:rsid w:val="00335684"/>
    <w:rsid w:val="00337523"/>
    <w:rsid w:val="00340501"/>
    <w:rsid w:val="00340F8A"/>
    <w:rsid w:val="00341774"/>
    <w:rsid w:val="003437C0"/>
    <w:rsid w:val="00344D24"/>
    <w:rsid w:val="00345309"/>
    <w:rsid w:val="003471E5"/>
    <w:rsid w:val="00350111"/>
    <w:rsid w:val="00350FC8"/>
    <w:rsid w:val="00352E74"/>
    <w:rsid w:val="00353766"/>
    <w:rsid w:val="00355002"/>
    <w:rsid w:val="00355180"/>
    <w:rsid w:val="00355338"/>
    <w:rsid w:val="00356132"/>
    <w:rsid w:val="00356E7F"/>
    <w:rsid w:val="00360F3F"/>
    <w:rsid w:val="00361AC0"/>
    <w:rsid w:val="003636AD"/>
    <w:rsid w:val="00364822"/>
    <w:rsid w:val="00365B72"/>
    <w:rsid w:val="00365EE2"/>
    <w:rsid w:val="00366C37"/>
    <w:rsid w:val="00366FA3"/>
    <w:rsid w:val="0037218B"/>
    <w:rsid w:val="003723AE"/>
    <w:rsid w:val="003735E7"/>
    <w:rsid w:val="003746B9"/>
    <w:rsid w:val="0037655D"/>
    <w:rsid w:val="00382A1C"/>
    <w:rsid w:val="00383103"/>
    <w:rsid w:val="00383FCC"/>
    <w:rsid w:val="0038501F"/>
    <w:rsid w:val="00386617"/>
    <w:rsid w:val="00386C2D"/>
    <w:rsid w:val="0039062A"/>
    <w:rsid w:val="00391C84"/>
    <w:rsid w:val="003927DD"/>
    <w:rsid w:val="00392932"/>
    <w:rsid w:val="00392B8A"/>
    <w:rsid w:val="00392E20"/>
    <w:rsid w:val="00393209"/>
    <w:rsid w:val="00395A79"/>
    <w:rsid w:val="003A132E"/>
    <w:rsid w:val="003A135F"/>
    <w:rsid w:val="003A1FB1"/>
    <w:rsid w:val="003A423D"/>
    <w:rsid w:val="003A4D74"/>
    <w:rsid w:val="003A61F2"/>
    <w:rsid w:val="003A7064"/>
    <w:rsid w:val="003B1292"/>
    <w:rsid w:val="003B2B37"/>
    <w:rsid w:val="003B45A6"/>
    <w:rsid w:val="003B554C"/>
    <w:rsid w:val="003B7159"/>
    <w:rsid w:val="003B76B9"/>
    <w:rsid w:val="003C0B3D"/>
    <w:rsid w:val="003C2B6E"/>
    <w:rsid w:val="003C51D6"/>
    <w:rsid w:val="003D0D28"/>
    <w:rsid w:val="003D183D"/>
    <w:rsid w:val="003D1A56"/>
    <w:rsid w:val="003D29AE"/>
    <w:rsid w:val="003D3433"/>
    <w:rsid w:val="003D4ABD"/>
    <w:rsid w:val="003D4E86"/>
    <w:rsid w:val="003D5805"/>
    <w:rsid w:val="003D6222"/>
    <w:rsid w:val="003D74D7"/>
    <w:rsid w:val="003E0144"/>
    <w:rsid w:val="003E05DA"/>
    <w:rsid w:val="003E0FFB"/>
    <w:rsid w:val="003E1D7C"/>
    <w:rsid w:val="003E22E9"/>
    <w:rsid w:val="003E490D"/>
    <w:rsid w:val="003F09B7"/>
    <w:rsid w:val="003F2528"/>
    <w:rsid w:val="003F780F"/>
    <w:rsid w:val="003F7F75"/>
    <w:rsid w:val="004011A5"/>
    <w:rsid w:val="00403578"/>
    <w:rsid w:val="00404B91"/>
    <w:rsid w:val="00404D02"/>
    <w:rsid w:val="004129D4"/>
    <w:rsid w:val="00413BFF"/>
    <w:rsid w:val="00414796"/>
    <w:rsid w:val="00416733"/>
    <w:rsid w:val="00416EA1"/>
    <w:rsid w:val="00420C97"/>
    <w:rsid w:val="00422D63"/>
    <w:rsid w:val="00423EDE"/>
    <w:rsid w:val="004264EE"/>
    <w:rsid w:val="00426895"/>
    <w:rsid w:val="0042731B"/>
    <w:rsid w:val="00427632"/>
    <w:rsid w:val="0043028E"/>
    <w:rsid w:val="004322D6"/>
    <w:rsid w:val="004344E9"/>
    <w:rsid w:val="0043673E"/>
    <w:rsid w:val="00436940"/>
    <w:rsid w:val="00443C91"/>
    <w:rsid w:val="00444028"/>
    <w:rsid w:val="0044423C"/>
    <w:rsid w:val="00446382"/>
    <w:rsid w:val="0044721A"/>
    <w:rsid w:val="00447280"/>
    <w:rsid w:val="004473AD"/>
    <w:rsid w:val="00451F59"/>
    <w:rsid w:val="004526EB"/>
    <w:rsid w:val="00452D9C"/>
    <w:rsid w:val="00453761"/>
    <w:rsid w:val="00454705"/>
    <w:rsid w:val="004548D9"/>
    <w:rsid w:val="004554E2"/>
    <w:rsid w:val="004564A2"/>
    <w:rsid w:val="0046086D"/>
    <w:rsid w:val="00460E6D"/>
    <w:rsid w:val="00462C81"/>
    <w:rsid w:val="004649F9"/>
    <w:rsid w:val="00466B55"/>
    <w:rsid w:val="00471847"/>
    <w:rsid w:val="00471992"/>
    <w:rsid w:val="00472BEC"/>
    <w:rsid w:val="004778DB"/>
    <w:rsid w:val="00477A6E"/>
    <w:rsid w:val="0048189C"/>
    <w:rsid w:val="00481DDA"/>
    <w:rsid w:val="004851DF"/>
    <w:rsid w:val="004852AA"/>
    <w:rsid w:val="00487D90"/>
    <w:rsid w:val="00487E02"/>
    <w:rsid w:val="00487FB9"/>
    <w:rsid w:val="004920D6"/>
    <w:rsid w:val="004937C5"/>
    <w:rsid w:val="0049382A"/>
    <w:rsid w:val="0049504C"/>
    <w:rsid w:val="004A0094"/>
    <w:rsid w:val="004A155E"/>
    <w:rsid w:val="004A34AF"/>
    <w:rsid w:val="004B311C"/>
    <w:rsid w:val="004B34CA"/>
    <w:rsid w:val="004B5747"/>
    <w:rsid w:val="004B5EBE"/>
    <w:rsid w:val="004B7F6F"/>
    <w:rsid w:val="004C0587"/>
    <w:rsid w:val="004C0F7A"/>
    <w:rsid w:val="004C1A76"/>
    <w:rsid w:val="004C29D1"/>
    <w:rsid w:val="004C39DC"/>
    <w:rsid w:val="004C3B2F"/>
    <w:rsid w:val="004C3F0A"/>
    <w:rsid w:val="004C623E"/>
    <w:rsid w:val="004C6452"/>
    <w:rsid w:val="004C6C20"/>
    <w:rsid w:val="004C6DAF"/>
    <w:rsid w:val="004C7AB8"/>
    <w:rsid w:val="004D321A"/>
    <w:rsid w:val="004D3941"/>
    <w:rsid w:val="004D4B3B"/>
    <w:rsid w:val="004D51B7"/>
    <w:rsid w:val="004D543F"/>
    <w:rsid w:val="004D5699"/>
    <w:rsid w:val="004D6048"/>
    <w:rsid w:val="004D66FF"/>
    <w:rsid w:val="004D6DC7"/>
    <w:rsid w:val="004D6E92"/>
    <w:rsid w:val="004D7296"/>
    <w:rsid w:val="004D79D9"/>
    <w:rsid w:val="004E01A5"/>
    <w:rsid w:val="004E19DD"/>
    <w:rsid w:val="004E20C7"/>
    <w:rsid w:val="004E25F9"/>
    <w:rsid w:val="004E2CC5"/>
    <w:rsid w:val="004E3C0F"/>
    <w:rsid w:val="004E4C60"/>
    <w:rsid w:val="004E52FC"/>
    <w:rsid w:val="004E5A86"/>
    <w:rsid w:val="004E6780"/>
    <w:rsid w:val="004F3266"/>
    <w:rsid w:val="004F3B3C"/>
    <w:rsid w:val="004F5131"/>
    <w:rsid w:val="004F5B46"/>
    <w:rsid w:val="004F6961"/>
    <w:rsid w:val="00503F97"/>
    <w:rsid w:val="005046BC"/>
    <w:rsid w:val="00505E6C"/>
    <w:rsid w:val="00506727"/>
    <w:rsid w:val="00506E27"/>
    <w:rsid w:val="00510CBB"/>
    <w:rsid w:val="00511707"/>
    <w:rsid w:val="0051195D"/>
    <w:rsid w:val="005136C8"/>
    <w:rsid w:val="00513AA3"/>
    <w:rsid w:val="0051402E"/>
    <w:rsid w:val="00516BD4"/>
    <w:rsid w:val="0052080F"/>
    <w:rsid w:val="005267D8"/>
    <w:rsid w:val="00527CB9"/>
    <w:rsid w:val="005310E0"/>
    <w:rsid w:val="0053438B"/>
    <w:rsid w:val="005351A0"/>
    <w:rsid w:val="00535653"/>
    <w:rsid w:val="0053583B"/>
    <w:rsid w:val="00535CD4"/>
    <w:rsid w:val="005362B5"/>
    <w:rsid w:val="00536878"/>
    <w:rsid w:val="00536C4B"/>
    <w:rsid w:val="0054375D"/>
    <w:rsid w:val="00544484"/>
    <w:rsid w:val="00544DF5"/>
    <w:rsid w:val="0054561D"/>
    <w:rsid w:val="00545C7E"/>
    <w:rsid w:val="00552871"/>
    <w:rsid w:val="005532B0"/>
    <w:rsid w:val="00553B42"/>
    <w:rsid w:val="0055445D"/>
    <w:rsid w:val="00555DE3"/>
    <w:rsid w:val="0055600A"/>
    <w:rsid w:val="00556D53"/>
    <w:rsid w:val="00557242"/>
    <w:rsid w:val="00560F9B"/>
    <w:rsid w:val="00561294"/>
    <w:rsid w:val="0056188B"/>
    <w:rsid w:val="00561FF4"/>
    <w:rsid w:val="00562800"/>
    <w:rsid w:val="00562BDB"/>
    <w:rsid w:val="00563590"/>
    <w:rsid w:val="005658D0"/>
    <w:rsid w:val="005662EA"/>
    <w:rsid w:val="00567D75"/>
    <w:rsid w:val="0057017F"/>
    <w:rsid w:val="00570274"/>
    <w:rsid w:val="00570B00"/>
    <w:rsid w:val="00572170"/>
    <w:rsid w:val="00574CE0"/>
    <w:rsid w:val="005753C8"/>
    <w:rsid w:val="005768DE"/>
    <w:rsid w:val="00576D8F"/>
    <w:rsid w:val="005819E9"/>
    <w:rsid w:val="005835C1"/>
    <w:rsid w:val="00584068"/>
    <w:rsid w:val="00584848"/>
    <w:rsid w:val="00585647"/>
    <w:rsid w:val="00586299"/>
    <w:rsid w:val="00591470"/>
    <w:rsid w:val="00591A81"/>
    <w:rsid w:val="00594CE0"/>
    <w:rsid w:val="00595C26"/>
    <w:rsid w:val="005969E2"/>
    <w:rsid w:val="00597CD9"/>
    <w:rsid w:val="005A1555"/>
    <w:rsid w:val="005A17C1"/>
    <w:rsid w:val="005A1BE1"/>
    <w:rsid w:val="005A4AE5"/>
    <w:rsid w:val="005A5F63"/>
    <w:rsid w:val="005A6602"/>
    <w:rsid w:val="005A7EAF"/>
    <w:rsid w:val="005B0A8D"/>
    <w:rsid w:val="005B0FB0"/>
    <w:rsid w:val="005B1E51"/>
    <w:rsid w:val="005B411E"/>
    <w:rsid w:val="005B4A30"/>
    <w:rsid w:val="005C0391"/>
    <w:rsid w:val="005C29FB"/>
    <w:rsid w:val="005C2BFE"/>
    <w:rsid w:val="005C4B26"/>
    <w:rsid w:val="005C5006"/>
    <w:rsid w:val="005C5705"/>
    <w:rsid w:val="005C74A3"/>
    <w:rsid w:val="005D14DC"/>
    <w:rsid w:val="005D1BB1"/>
    <w:rsid w:val="005D2948"/>
    <w:rsid w:val="005D4882"/>
    <w:rsid w:val="005D5775"/>
    <w:rsid w:val="005D62BE"/>
    <w:rsid w:val="005E0B9E"/>
    <w:rsid w:val="005E3964"/>
    <w:rsid w:val="005E3B40"/>
    <w:rsid w:val="005E423E"/>
    <w:rsid w:val="005E44D4"/>
    <w:rsid w:val="005E4B26"/>
    <w:rsid w:val="005E4F20"/>
    <w:rsid w:val="005E769C"/>
    <w:rsid w:val="005F4598"/>
    <w:rsid w:val="005F697C"/>
    <w:rsid w:val="005F6E07"/>
    <w:rsid w:val="005F7FD3"/>
    <w:rsid w:val="00600D66"/>
    <w:rsid w:val="00601704"/>
    <w:rsid w:val="006019ED"/>
    <w:rsid w:val="0060260E"/>
    <w:rsid w:val="00602FE6"/>
    <w:rsid w:val="00603CFB"/>
    <w:rsid w:val="006114E4"/>
    <w:rsid w:val="0061295A"/>
    <w:rsid w:val="006140D6"/>
    <w:rsid w:val="00614613"/>
    <w:rsid w:val="00614DD9"/>
    <w:rsid w:val="006157BF"/>
    <w:rsid w:val="0061796B"/>
    <w:rsid w:val="00617D38"/>
    <w:rsid w:val="00617DBD"/>
    <w:rsid w:val="00620166"/>
    <w:rsid w:val="006235F2"/>
    <w:rsid w:val="00625125"/>
    <w:rsid w:val="00626497"/>
    <w:rsid w:val="006264DE"/>
    <w:rsid w:val="00626C07"/>
    <w:rsid w:val="00630482"/>
    <w:rsid w:val="00630710"/>
    <w:rsid w:val="00633DBE"/>
    <w:rsid w:val="00633DEA"/>
    <w:rsid w:val="00641193"/>
    <w:rsid w:val="006413B2"/>
    <w:rsid w:val="00641E6A"/>
    <w:rsid w:val="0064289E"/>
    <w:rsid w:val="0064347B"/>
    <w:rsid w:val="00643800"/>
    <w:rsid w:val="006438EB"/>
    <w:rsid w:val="00643E2B"/>
    <w:rsid w:val="00643F82"/>
    <w:rsid w:val="00644C55"/>
    <w:rsid w:val="00646DB4"/>
    <w:rsid w:val="00647A78"/>
    <w:rsid w:val="0065072D"/>
    <w:rsid w:val="00652CD3"/>
    <w:rsid w:val="0065368B"/>
    <w:rsid w:val="00653A4F"/>
    <w:rsid w:val="00654018"/>
    <w:rsid w:val="006540CC"/>
    <w:rsid w:val="006555D9"/>
    <w:rsid w:val="00655E4F"/>
    <w:rsid w:val="0065776A"/>
    <w:rsid w:val="006610FF"/>
    <w:rsid w:val="006660BA"/>
    <w:rsid w:val="00667C74"/>
    <w:rsid w:val="00667F45"/>
    <w:rsid w:val="006727AF"/>
    <w:rsid w:val="006731AC"/>
    <w:rsid w:val="00675074"/>
    <w:rsid w:val="00675201"/>
    <w:rsid w:val="00676BFE"/>
    <w:rsid w:val="00676EDE"/>
    <w:rsid w:val="006774AB"/>
    <w:rsid w:val="00680726"/>
    <w:rsid w:val="00680D9E"/>
    <w:rsid w:val="0068122C"/>
    <w:rsid w:val="0068196F"/>
    <w:rsid w:val="00681C7F"/>
    <w:rsid w:val="00682D42"/>
    <w:rsid w:val="00685D9E"/>
    <w:rsid w:val="00685E47"/>
    <w:rsid w:val="00685EAD"/>
    <w:rsid w:val="006900F2"/>
    <w:rsid w:val="00690233"/>
    <w:rsid w:val="0069193F"/>
    <w:rsid w:val="006925BA"/>
    <w:rsid w:val="00692EA9"/>
    <w:rsid w:val="00693C2A"/>
    <w:rsid w:val="00693D9C"/>
    <w:rsid w:val="0069473A"/>
    <w:rsid w:val="0069673B"/>
    <w:rsid w:val="006A1DE6"/>
    <w:rsid w:val="006A5D67"/>
    <w:rsid w:val="006A71D0"/>
    <w:rsid w:val="006B21DD"/>
    <w:rsid w:val="006B3A20"/>
    <w:rsid w:val="006B4CCD"/>
    <w:rsid w:val="006B56FD"/>
    <w:rsid w:val="006B61E1"/>
    <w:rsid w:val="006B664C"/>
    <w:rsid w:val="006B754D"/>
    <w:rsid w:val="006B7D39"/>
    <w:rsid w:val="006C0833"/>
    <w:rsid w:val="006C1898"/>
    <w:rsid w:val="006C53D7"/>
    <w:rsid w:val="006C5F35"/>
    <w:rsid w:val="006C66D4"/>
    <w:rsid w:val="006D1173"/>
    <w:rsid w:val="006D123A"/>
    <w:rsid w:val="006D1A56"/>
    <w:rsid w:val="006D639E"/>
    <w:rsid w:val="006E118E"/>
    <w:rsid w:val="006E11BD"/>
    <w:rsid w:val="006E35F1"/>
    <w:rsid w:val="006E3D4A"/>
    <w:rsid w:val="006E47BD"/>
    <w:rsid w:val="006E4B10"/>
    <w:rsid w:val="006E50DA"/>
    <w:rsid w:val="006E55F2"/>
    <w:rsid w:val="006E7287"/>
    <w:rsid w:val="006F10E7"/>
    <w:rsid w:val="006F1297"/>
    <w:rsid w:val="006F173B"/>
    <w:rsid w:val="006F258C"/>
    <w:rsid w:val="006F293F"/>
    <w:rsid w:val="006F2DA1"/>
    <w:rsid w:val="006F43FC"/>
    <w:rsid w:val="006F45D1"/>
    <w:rsid w:val="006F7121"/>
    <w:rsid w:val="00700924"/>
    <w:rsid w:val="0070114E"/>
    <w:rsid w:val="00704F71"/>
    <w:rsid w:val="00711AF6"/>
    <w:rsid w:val="00711B42"/>
    <w:rsid w:val="007127B6"/>
    <w:rsid w:val="00712983"/>
    <w:rsid w:val="00712AA9"/>
    <w:rsid w:val="00712E47"/>
    <w:rsid w:val="007136CC"/>
    <w:rsid w:val="00714817"/>
    <w:rsid w:val="007172A2"/>
    <w:rsid w:val="00717D9D"/>
    <w:rsid w:val="007207DE"/>
    <w:rsid w:val="007219F4"/>
    <w:rsid w:val="0072277B"/>
    <w:rsid w:val="00723CFA"/>
    <w:rsid w:val="00724223"/>
    <w:rsid w:val="00725E8A"/>
    <w:rsid w:val="00734E24"/>
    <w:rsid w:val="00736697"/>
    <w:rsid w:val="00736924"/>
    <w:rsid w:val="00740E88"/>
    <w:rsid w:val="0074132E"/>
    <w:rsid w:val="00743816"/>
    <w:rsid w:val="00744577"/>
    <w:rsid w:val="00744C12"/>
    <w:rsid w:val="0074501D"/>
    <w:rsid w:val="00745850"/>
    <w:rsid w:val="00745F46"/>
    <w:rsid w:val="00754E43"/>
    <w:rsid w:val="00755901"/>
    <w:rsid w:val="007570FF"/>
    <w:rsid w:val="007612B2"/>
    <w:rsid w:val="007625D4"/>
    <w:rsid w:val="007627A3"/>
    <w:rsid w:val="007629E4"/>
    <w:rsid w:val="00763294"/>
    <w:rsid w:val="0076376B"/>
    <w:rsid w:val="00764882"/>
    <w:rsid w:val="0076493D"/>
    <w:rsid w:val="007665FC"/>
    <w:rsid w:val="007670CB"/>
    <w:rsid w:val="00767FBA"/>
    <w:rsid w:val="00771D75"/>
    <w:rsid w:val="00772F44"/>
    <w:rsid w:val="00773913"/>
    <w:rsid w:val="007748C3"/>
    <w:rsid w:val="00774C0E"/>
    <w:rsid w:val="00775103"/>
    <w:rsid w:val="00775471"/>
    <w:rsid w:val="00780CBC"/>
    <w:rsid w:val="00782A90"/>
    <w:rsid w:val="00783903"/>
    <w:rsid w:val="00783D70"/>
    <w:rsid w:val="007853B9"/>
    <w:rsid w:val="00786663"/>
    <w:rsid w:val="007900A2"/>
    <w:rsid w:val="0079223B"/>
    <w:rsid w:val="00795827"/>
    <w:rsid w:val="00797142"/>
    <w:rsid w:val="00797167"/>
    <w:rsid w:val="007A0E08"/>
    <w:rsid w:val="007A5598"/>
    <w:rsid w:val="007A74EB"/>
    <w:rsid w:val="007A7E01"/>
    <w:rsid w:val="007B06BF"/>
    <w:rsid w:val="007B21DC"/>
    <w:rsid w:val="007B2561"/>
    <w:rsid w:val="007B28AA"/>
    <w:rsid w:val="007B28AE"/>
    <w:rsid w:val="007B4288"/>
    <w:rsid w:val="007B5EC6"/>
    <w:rsid w:val="007B7429"/>
    <w:rsid w:val="007C18A7"/>
    <w:rsid w:val="007C1AAC"/>
    <w:rsid w:val="007C279D"/>
    <w:rsid w:val="007C380C"/>
    <w:rsid w:val="007C5B27"/>
    <w:rsid w:val="007C76AC"/>
    <w:rsid w:val="007C7E41"/>
    <w:rsid w:val="007D0228"/>
    <w:rsid w:val="007D306F"/>
    <w:rsid w:val="007D3431"/>
    <w:rsid w:val="007D3D97"/>
    <w:rsid w:val="007D4D91"/>
    <w:rsid w:val="007D5ADC"/>
    <w:rsid w:val="007D6986"/>
    <w:rsid w:val="007D72F3"/>
    <w:rsid w:val="007E0C4C"/>
    <w:rsid w:val="007E1526"/>
    <w:rsid w:val="007E172A"/>
    <w:rsid w:val="007E7DE5"/>
    <w:rsid w:val="007F0835"/>
    <w:rsid w:val="007F0E40"/>
    <w:rsid w:val="007F1CC3"/>
    <w:rsid w:val="007F58DE"/>
    <w:rsid w:val="007F6288"/>
    <w:rsid w:val="007F7992"/>
    <w:rsid w:val="00801703"/>
    <w:rsid w:val="00801F77"/>
    <w:rsid w:val="0080287F"/>
    <w:rsid w:val="00805176"/>
    <w:rsid w:val="00805EBD"/>
    <w:rsid w:val="00806366"/>
    <w:rsid w:val="0080640C"/>
    <w:rsid w:val="00811F09"/>
    <w:rsid w:val="00812D8A"/>
    <w:rsid w:val="00813925"/>
    <w:rsid w:val="00815A50"/>
    <w:rsid w:val="00815BC7"/>
    <w:rsid w:val="00816D86"/>
    <w:rsid w:val="00820124"/>
    <w:rsid w:val="00820530"/>
    <w:rsid w:val="0082343F"/>
    <w:rsid w:val="008234BE"/>
    <w:rsid w:val="00823C96"/>
    <w:rsid w:val="00826E05"/>
    <w:rsid w:val="00827263"/>
    <w:rsid w:val="008302E7"/>
    <w:rsid w:val="0083117F"/>
    <w:rsid w:val="00831BE4"/>
    <w:rsid w:val="00834BDF"/>
    <w:rsid w:val="00842500"/>
    <w:rsid w:val="008428D7"/>
    <w:rsid w:val="008441C7"/>
    <w:rsid w:val="0084582B"/>
    <w:rsid w:val="00846372"/>
    <w:rsid w:val="00846A1D"/>
    <w:rsid w:val="00850C7F"/>
    <w:rsid w:val="00851BDB"/>
    <w:rsid w:val="00851ED7"/>
    <w:rsid w:val="0085384C"/>
    <w:rsid w:val="00853BE5"/>
    <w:rsid w:val="00856607"/>
    <w:rsid w:val="008567C2"/>
    <w:rsid w:val="00857E57"/>
    <w:rsid w:val="00860761"/>
    <w:rsid w:val="008633DA"/>
    <w:rsid w:val="008656AB"/>
    <w:rsid w:val="008662B1"/>
    <w:rsid w:val="00866E2E"/>
    <w:rsid w:val="00867E26"/>
    <w:rsid w:val="0087096E"/>
    <w:rsid w:val="00871DF0"/>
    <w:rsid w:val="008727E5"/>
    <w:rsid w:val="00872903"/>
    <w:rsid w:val="008740EA"/>
    <w:rsid w:val="00874A6C"/>
    <w:rsid w:val="00875F21"/>
    <w:rsid w:val="0087624C"/>
    <w:rsid w:val="00876811"/>
    <w:rsid w:val="008803A3"/>
    <w:rsid w:val="00881D15"/>
    <w:rsid w:val="00884714"/>
    <w:rsid w:val="00884CC1"/>
    <w:rsid w:val="00885740"/>
    <w:rsid w:val="008865FB"/>
    <w:rsid w:val="00890B75"/>
    <w:rsid w:val="00891CDB"/>
    <w:rsid w:val="00893B6B"/>
    <w:rsid w:val="0089658C"/>
    <w:rsid w:val="0089716E"/>
    <w:rsid w:val="0089720F"/>
    <w:rsid w:val="008972F7"/>
    <w:rsid w:val="00897792"/>
    <w:rsid w:val="008A040C"/>
    <w:rsid w:val="008A400C"/>
    <w:rsid w:val="008A6143"/>
    <w:rsid w:val="008A758E"/>
    <w:rsid w:val="008B0209"/>
    <w:rsid w:val="008B1169"/>
    <w:rsid w:val="008B2060"/>
    <w:rsid w:val="008B3895"/>
    <w:rsid w:val="008B57CB"/>
    <w:rsid w:val="008B6A67"/>
    <w:rsid w:val="008B7748"/>
    <w:rsid w:val="008C060D"/>
    <w:rsid w:val="008C2062"/>
    <w:rsid w:val="008C221F"/>
    <w:rsid w:val="008C2397"/>
    <w:rsid w:val="008C2AAB"/>
    <w:rsid w:val="008C3CA0"/>
    <w:rsid w:val="008C3D17"/>
    <w:rsid w:val="008C3D52"/>
    <w:rsid w:val="008C414D"/>
    <w:rsid w:val="008C60FE"/>
    <w:rsid w:val="008C6377"/>
    <w:rsid w:val="008C7BF9"/>
    <w:rsid w:val="008D0BF4"/>
    <w:rsid w:val="008D2034"/>
    <w:rsid w:val="008D260D"/>
    <w:rsid w:val="008D39EC"/>
    <w:rsid w:val="008D6851"/>
    <w:rsid w:val="008D7908"/>
    <w:rsid w:val="008D7C12"/>
    <w:rsid w:val="008E2E17"/>
    <w:rsid w:val="008E3297"/>
    <w:rsid w:val="008E3777"/>
    <w:rsid w:val="008E4FCC"/>
    <w:rsid w:val="008E758D"/>
    <w:rsid w:val="008E7A96"/>
    <w:rsid w:val="008E7FA8"/>
    <w:rsid w:val="008F1A04"/>
    <w:rsid w:val="008F7392"/>
    <w:rsid w:val="0090041A"/>
    <w:rsid w:val="009021FE"/>
    <w:rsid w:val="0090285A"/>
    <w:rsid w:val="00903834"/>
    <w:rsid w:val="00903E85"/>
    <w:rsid w:val="00906FF4"/>
    <w:rsid w:val="00907A07"/>
    <w:rsid w:val="00907A51"/>
    <w:rsid w:val="009112BE"/>
    <w:rsid w:val="0091198A"/>
    <w:rsid w:val="009133ED"/>
    <w:rsid w:val="00913EAF"/>
    <w:rsid w:val="00914ABB"/>
    <w:rsid w:val="00915A0E"/>
    <w:rsid w:val="00916EAE"/>
    <w:rsid w:val="00916F09"/>
    <w:rsid w:val="0091702B"/>
    <w:rsid w:val="00917BF6"/>
    <w:rsid w:val="00920030"/>
    <w:rsid w:val="00921497"/>
    <w:rsid w:val="00921B15"/>
    <w:rsid w:val="00922168"/>
    <w:rsid w:val="009242BB"/>
    <w:rsid w:val="00926219"/>
    <w:rsid w:val="009301C2"/>
    <w:rsid w:val="00930A28"/>
    <w:rsid w:val="00930B01"/>
    <w:rsid w:val="00931652"/>
    <w:rsid w:val="00932AD8"/>
    <w:rsid w:val="00934703"/>
    <w:rsid w:val="00937CC1"/>
    <w:rsid w:val="009402EA"/>
    <w:rsid w:val="00941102"/>
    <w:rsid w:val="0095003B"/>
    <w:rsid w:val="0095264F"/>
    <w:rsid w:val="0095370C"/>
    <w:rsid w:val="00954DEE"/>
    <w:rsid w:val="00962222"/>
    <w:rsid w:val="009626A2"/>
    <w:rsid w:val="00962FD0"/>
    <w:rsid w:val="00963290"/>
    <w:rsid w:val="0096402B"/>
    <w:rsid w:val="00964278"/>
    <w:rsid w:val="009658D6"/>
    <w:rsid w:val="00965D39"/>
    <w:rsid w:val="0096680D"/>
    <w:rsid w:val="00977FDD"/>
    <w:rsid w:val="009819B0"/>
    <w:rsid w:val="00982297"/>
    <w:rsid w:val="00983678"/>
    <w:rsid w:val="00984D81"/>
    <w:rsid w:val="00986A0A"/>
    <w:rsid w:val="009904B6"/>
    <w:rsid w:val="00992E59"/>
    <w:rsid w:val="00994ADC"/>
    <w:rsid w:val="00996C28"/>
    <w:rsid w:val="00997349"/>
    <w:rsid w:val="009A1D6A"/>
    <w:rsid w:val="009A24DD"/>
    <w:rsid w:val="009A7694"/>
    <w:rsid w:val="009A7D06"/>
    <w:rsid w:val="009B139B"/>
    <w:rsid w:val="009B20DC"/>
    <w:rsid w:val="009B315D"/>
    <w:rsid w:val="009B32AF"/>
    <w:rsid w:val="009B4102"/>
    <w:rsid w:val="009B62FD"/>
    <w:rsid w:val="009B6FA1"/>
    <w:rsid w:val="009C09F0"/>
    <w:rsid w:val="009C0EB5"/>
    <w:rsid w:val="009C3315"/>
    <w:rsid w:val="009C3351"/>
    <w:rsid w:val="009C3DAD"/>
    <w:rsid w:val="009C679C"/>
    <w:rsid w:val="009C6DD5"/>
    <w:rsid w:val="009C6E23"/>
    <w:rsid w:val="009C7267"/>
    <w:rsid w:val="009D028A"/>
    <w:rsid w:val="009D3C11"/>
    <w:rsid w:val="009D46AB"/>
    <w:rsid w:val="009D4E3C"/>
    <w:rsid w:val="009D72F8"/>
    <w:rsid w:val="009E0DF9"/>
    <w:rsid w:val="009E2707"/>
    <w:rsid w:val="009E29B3"/>
    <w:rsid w:val="009E341C"/>
    <w:rsid w:val="009E45B4"/>
    <w:rsid w:val="009E6041"/>
    <w:rsid w:val="009E6439"/>
    <w:rsid w:val="009F0B7C"/>
    <w:rsid w:val="009F1029"/>
    <w:rsid w:val="009F16BC"/>
    <w:rsid w:val="009F1BE1"/>
    <w:rsid w:val="009F42F3"/>
    <w:rsid w:val="009F68FD"/>
    <w:rsid w:val="00A001BD"/>
    <w:rsid w:val="00A026E8"/>
    <w:rsid w:val="00A02CC9"/>
    <w:rsid w:val="00A0381D"/>
    <w:rsid w:val="00A05F85"/>
    <w:rsid w:val="00A06A72"/>
    <w:rsid w:val="00A10B7E"/>
    <w:rsid w:val="00A1283A"/>
    <w:rsid w:val="00A14049"/>
    <w:rsid w:val="00A155BA"/>
    <w:rsid w:val="00A20887"/>
    <w:rsid w:val="00A210D2"/>
    <w:rsid w:val="00A2251B"/>
    <w:rsid w:val="00A235C4"/>
    <w:rsid w:val="00A23BFF"/>
    <w:rsid w:val="00A23EFD"/>
    <w:rsid w:val="00A24AE2"/>
    <w:rsid w:val="00A25AC4"/>
    <w:rsid w:val="00A26B3E"/>
    <w:rsid w:val="00A27695"/>
    <w:rsid w:val="00A3283B"/>
    <w:rsid w:val="00A33A5D"/>
    <w:rsid w:val="00A341B3"/>
    <w:rsid w:val="00A34F25"/>
    <w:rsid w:val="00A350B6"/>
    <w:rsid w:val="00A35E5C"/>
    <w:rsid w:val="00A40999"/>
    <w:rsid w:val="00A41BEF"/>
    <w:rsid w:val="00A46A24"/>
    <w:rsid w:val="00A500CC"/>
    <w:rsid w:val="00A52268"/>
    <w:rsid w:val="00A533FF"/>
    <w:rsid w:val="00A54345"/>
    <w:rsid w:val="00A55AF1"/>
    <w:rsid w:val="00A56A8D"/>
    <w:rsid w:val="00A603B7"/>
    <w:rsid w:val="00A60425"/>
    <w:rsid w:val="00A6064C"/>
    <w:rsid w:val="00A61613"/>
    <w:rsid w:val="00A630FB"/>
    <w:rsid w:val="00A63FDC"/>
    <w:rsid w:val="00A659E0"/>
    <w:rsid w:val="00A65B83"/>
    <w:rsid w:val="00A66562"/>
    <w:rsid w:val="00A67B63"/>
    <w:rsid w:val="00A67E8D"/>
    <w:rsid w:val="00A7161E"/>
    <w:rsid w:val="00A73877"/>
    <w:rsid w:val="00A77FD4"/>
    <w:rsid w:val="00A82032"/>
    <w:rsid w:val="00A83894"/>
    <w:rsid w:val="00A84226"/>
    <w:rsid w:val="00A84317"/>
    <w:rsid w:val="00A84B4E"/>
    <w:rsid w:val="00A84ED8"/>
    <w:rsid w:val="00A85483"/>
    <w:rsid w:val="00A8671D"/>
    <w:rsid w:val="00A86A10"/>
    <w:rsid w:val="00A8749B"/>
    <w:rsid w:val="00A87871"/>
    <w:rsid w:val="00A96573"/>
    <w:rsid w:val="00A96A4A"/>
    <w:rsid w:val="00A96F03"/>
    <w:rsid w:val="00AA0739"/>
    <w:rsid w:val="00AA311D"/>
    <w:rsid w:val="00AA5545"/>
    <w:rsid w:val="00AA6E0B"/>
    <w:rsid w:val="00AB1CFC"/>
    <w:rsid w:val="00AC258D"/>
    <w:rsid w:val="00AC393F"/>
    <w:rsid w:val="00AC49A8"/>
    <w:rsid w:val="00AC6D7C"/>
    <w:rsid w:val="00AC6E2F"/>
    <w:rsid w:val="00AC7E03"/>
    <w:rsid w:val="00AD0FF5"/>
    <w:rsid w:val="00AD285F"/>
    <w:rsid w:val="00AD35D6"/>
    <w:rsid w:val="00AD3A6B"/>
    <w:rsid w:val="00AD6B24"/>
    <w:rsid w:val="00AE06BE"/>
    <w:rsid w:val="00AE0BD6"/>
    <w:rsid w:val="00AE0FFB"/>
    <w:rsid w:val="00AE117E"/>
    <w:rsid w:val="00AE1B2C"/>
    <w:rsid w:val="00AE1CC2"/>
    <w:rsid w:val="00AE23DD"/>
    <w:rsid w:val="00AE28C0"/>
    <w:rsid w:val="00AE37F9"/>
    <w:rsid w:val="00AE55A9"/>
    <w:rsid w:val="00AE731E"/>
    <w:rsid w:val="00AE7A65"/>
    <w:rsid w:val="00AF04B7"/>
    <w:rsid w:val="00AF26AC"/>
    <w:rsid w:val="00AF2CF8"/>
    <w:rsid w:val="00AF3E4C"/>
    <w:rsid w:val="00AF49C7"/>
    <w:rsid w:val="00AF5C99"/>
    <w:rsid w:val="00AF5D53"/>
    <w:rsid w:val="00AF5DB4"/>
    <w:rsid w:val="00AF5DFC"/>
    <w:rsid w:val="00B00840"/>
    <w:rsid w:val="00B0264A"/>
    <w:rsid w:val="00B03EA5"/>
    <w:rsid w:val="00B042F4"/>
    <w:rsid w:val="00B04823"/>
    <w:rsid w:val="00B061E7"/>
    <w:rsid w:val="00B063E8"/>
    <w:rsid w:val="00B130B7"/>
    <w:rsid w:val="00B13277"/>
    <w:rsid w:val="00B13EB7"/>
    <w:rsid w:val="00B166CA"/>
    <w:rsid w:val="00B2332A"/>
    <w:rsid w:val="00B238BD"/>
    <w:rsid w:val="00B23D8A"/>
    <w:rsid w:val="00B23F15"/>
    <w:rsid w:val="00B252ED"/>
    <w:rsid w:val="00B2551B"/>
    <w:rsid w:val="00B262CD"/>
    <w:rsid w:val="00B26A78"/>
    <w:rsid w:val="00B26C77"/>
    <w:rsid w:val="00B30018"/>
    <w:rsid w:val="00B325F7"/>
    <w:rsid w:val="00B3429C"/>
    <w:rsid w:val="00B34D40"/>
    <w:rsid w:val="00B35449"/>
    <w:rsid w:val="00B36D3B"/>
    <w:rsid w:val="00B36EF3"/>
    <w:rsid w:val="00B40E56"/>
    <w:rsid w:val="00B43702"/>
    <w:rsid w:val="00B43F12"/>
    <w:rsid w:val="00B44A34"/>
    <w:rsid w:val="00B451AA"/>
    <w:rsid w:val="00B45E70"/>
    <w:rsid w:val="00B46C19"/>
    <w:rsid w:val="00B5106A"/>
    <w:rsid w:val="00B51CEE"/>
    <w:rsid w:val="00B53202"/>
    <w:rsid w:val="00B53336"/>
    <w:rsid w:val="00B53E8A"/>
    <w:rsid w:val="00B53F01"/>
    <w:rsid w:val="00B5411E"/>
    <w:rsid w:val="00B56E7B"/>
    <w:rsid w:val="00B57D30"/>
    <w:rsid w:val="00B61203"/>
    <w:rsid w:val="00B62C48"/>
    <w:rsid w:val="00B62E14"/>
    <w:rsid w:val="00B62F4E"/>
    <w:rsid w:val="00B6499C"/>
    <w:rsid w:val="00B670BE"/>
    <w:rsid w:val="00B67102"/>
    <w:rsid w:val="00B6724B"/>
    <w:rsid w:val="00B678F9"/>
    <w:rsid w:val="00B704EE"/>
    <w:rsid w:val="00B71035"/>
    <w:rsid w:val="00B72974"/>
    <w:rsid w:val="00B74E51"/>
    <w:rsid w:val="00B76767"/>
    <w:rsid w:val="00B80007"/>
    <w:rsid w:val="00B804D5"/>
    <w:rsid w:val="00B809ED"/>
    <w:rsid w:val="00B83727"/>
    <w:rsid w:val="00B8402B"/>
    <w:rsid w:val="00B84A46"/>
    <w:rsid w:val="00B858F3"/>
    <w:rsid w:val="00B86B02"/>
    <w:rsid w:val="00B87D35"/>
    <w:rsid w:val="00B87E34"/>
    <w:rsid w:val="00B909D3"/>
    <w:rsid w:val="00B918C1"/>
    <w:rsid w:val="00B91C36"/>
    <w:rsid w:val="00B936A1"/>
    <w:rsid w:val="00B93CB5"/>
    <w:rsid w:val="00B952BA"/>
    <w:rsid w:val="00B954F1"/>
    <w:rsid w:val="00B95D60"/>
    <w:rsid w:val="00B970F1"/>
    <w:rsid w:val="00B9765C"/>
    <w:rsid w:val="00B97C26"/>
    <w:rsid w:val="00B97C58"/>
    <w:rsid w:val="00BA14C4"/>
    <w:rsid w:val="00BA4A70"/>
    <w:rsid w:val="00BA7194"/>
    <w:rsid w:val="00BB179F"/>
    <w:rsid w:val="00BB195C"/>
    <w:rsid w:val="00BB1C1C"/>
    <w:rsid w:val="00BB2FC9"/>
    <w:rsid w:val="00BB3E1B"/>
    <w:rsid w:val="00BB3E2B"/>
    <w:rsid w:val="00BB45C8"/>
    <w:rsid w:val="00BB561A"/>
    <w:rsid w:val="00BB69B9"/>
    <w:rsid w:val="00BC0D9B"/>
    <w:rsid w:val="00BC1373"/>
    <w:rsid w:val="00BC26F5"/>
    <w:rsid w:val="00BC2E9F"/>
    <w:rsid w:val="00BC38B3"/>
    <w:rsid w:val="00BC4069"/>
    <w:rsid w:val="00BC55B2"/>
    <w:rsid w:val="00BC6929"/>
    <w:rsid w:val="00BC7BE1"/>
    <w:rsid w:val="00BC7EE9"/>
    <w:rsid w:val="00BD04AF"/>
    <w:rsid w:val="00BD31A1"/>
    <w:rsid w:val="00BD3809"/>
    <w:rsid w:val="00BD42FF"/>
    <w:rsid w:val="00BD46FE"/>
    <w:rsid w:val="00BE0C97"/>
    <w:rsid w:val="00BE1AC8"/>
    <w:rsid w:val="00BE25B3"/>
    <w:rsid w:val="00BE2F2E"/>
    <w:rsid w:val="00BE3298"/>
    <w:rsid w:val="00BE3E13"/>
    <w:rsid w:val="00BE3F54"/>
    <w:rsid w:val="00BE4545"/>
    <w:rsid w:val="00BE5497"/>
    <w:rsid w:val="00BE5981"/>
    <w:rsid w:val="00BE7151"/>
    <w:rsid w:val="00BE76FE"/>
    <w:rsid w:val="00BF11AF"/>
    <w:rsid w:val="00BF196E"/>
    <w:rsid w:val="00BF1B1B"/>
    <w:rsid w:val="00BF3095"/>
    <w:rsid w:val="00BF5265"/>
    <w:rsid w:val="00BF5662"/>
    <w:rsid w:val="00BF5B4A"/>
    <w:rsid w:val="00BF7659"/>
    <w:rsid w:val="00BF7A5A"/>
    <w:rsid w:val="00C0050C"/>
    <w:rsid w:val="00C00C33"/>
    <w:rsid w:val="00C01BA2"/>
    <w:rsid w:val="00C0207B"/>
    <w:rsid w:val="00C025A8"/>
    <w:rsid w:val="00C04098"/>
    <w:rsid w:val="00C0515B"/>
    <w:rsid w:val="00C05714"/>
    <w:rsid w:val="00C068CC"/>
    <w:rsid w:val="00C10B1A"/>
    <w:rsid w:val="00C1130D"/>
    <w:rsid w:val="00C11C7D"/>
    <w:rsid w:val="00C12B91"/>
    <w:rsid w:val="00C13BF9"/>
    <w:rsid w:val="00C1407A"/>
    <w:rsid w:val="00C15E52"/>
    <w:rsid w:val="00C2090C"/>
    <w:rsid w:val="00C20D9C"/>
    <w:rsid w:val="00C2272F"/>
    <w:rsid w:val="00C22978"/>
    <w:rsid w:val="00C23781"/>
    <w:rsid w:val="00C248B2"/>
    <w:rsid w:val="00C263E5"/>
    <w:rsid w:val="00C3006F"/>
    <w:rsid w:val="00C304EE"/>
    <w:rsid w:val="00C34601"/>
    <w:rsid w:val="00C3583D"/>
    <w:rsid w:val="00C36E14"/>
    <w:rsid w:val="00C37262"/>
    <w:rsid w:val="00C377A3"/>
    <w:rsid w:val="00C40AE7"/>
    <w:rsid w:val="00C40EE0"/>
    <w:rsid w:val="00C41812"/>
    <w:rsid w:val="00C44868"/>
    <w:rsid w:val="00C45DEF"/>
    <w:rsid w:val="00C5290D"/>
    <w:rsid w:val="00C5438B"/>
    <w:rsid w:val="00C54A6C"/>
    <w:rsid w:val="00C55985"/>
    <w:rsid w:val="00C5623D"/>
    <w:rsid w:val="00C57F40"/>
    <w:rsid w:val="00C63BE2"/>
    <w:rsid w:val="00C65425"/>
    <w:rsid w:val="00C6717D"/>
    <w:rsid w:val="00C676D6"/>
    <w:rsid w:val="00C701A4"/>
    <w:rsid w:val="00C7248D"/>
    <w:rsid w:val="00C72A8D"/>
    <w:rsid w:val="00C7357F"/>
    <w:rsid w:val="00C738DA"/>
    <w:rsid w:val="00C73C56"/>
    <w:rsid w:val="00C747A6"/>
    <w:rsid w:val="00C757EE"/>
    <w:rsid w:val="00C75FB0"/>
    <w:rsid w:val="00C765F3"/>
    <w:rsid w:val="00C77C27"/>
    <w:rsid w:val="00C80B73"/>
    <w:rsid w:val="00C822F3"/>
    <w:rsid w:val="00C845D9"/>
    <w:rsid w:val="00C85819"/>
    <w:rsid w:val="00C85D7E"/>
    <w:rsid w:val="00C86224"/>
    <w:rsid w:val="00C87601"/>
    <w:rsid w:val="00C87879"/>
    <w:rsid w:val="00C90D77"/>
    <w:rsid w:val="00C91C04"/>
    <w:rsid w:val="00C929B0"/>
    <w:rsid w:val="00C9385A"/>
    <w:rsid w:val="00C961EA"/>
    <w:rsid w:val="00C96561"/>
    <w:rsid w:val="00C96C60"/>
    <w:rsid w:val="00C97F5D"/>
    <w:rsid w:val="00CA1A5F"/>
    <w:rsid w:val="00CA2AF0"/>
    <w:rsid w:val="00CA2D94"/>
    <w:rsid w:val="00CA445D"/>
    <w:rsid w:val="00CA49AB"/>
    <w:rsid w:val="00CA7A93"/>
    <w:rsid w:val="00CA7BC1"/>
    <w:rsid w:val="00CB0F0A"/>
    <w:rsid w:val="00CB2B60"/>
    <w:rsid w:val="00CB32BB"/>
    <w:rsid w:val="00CB7855"/>
    <w:rsid w:val="00CB7C5E"/>
    <w:rsid w:val="00CC17BA"/>
    <w:rsid w:val="00CC3939"/>
    <w:rsid w:val="00CC4C7F"/>
    <w:rsid w:val="00CC5B3F"/>
    <w:rsid w:val="00CC6612"/>
    <w:rsid w:val="00CD02FC"/>
    <w:rsid w:val="00CD16DC"/>
    <w:rsid w:val="00CD1A45"/>
    <w:rsid w:val="00CD1F01"/>
    <w:rsid w:val="00CE0D55"/>
    <w:rsid w:val="00CE0DDA"/>
    <w:rsid w:val="00CE282F"/>
    <w:rsid w:val="00CE486C"/>
    <w:rsid w:val="00CE56FC"/>
    <w:rsid w:val="00CE699E"/>
    <w:rsid w:val="00CE6B88"/>
    <w:rsid w:val="00CE7316"/>
    <w:rsid w:val="00CF2253"/>
    <w:rsid w:val="00CF2892"/>
    <w:rsid w:val="00CF2ADC"/>
    <w:rsid w:val="00CF4700"/>
    <w:rsid w:val="00CF4E62"/>
    <w:rsid w:val="00CF6961"/>
    <w:rsid w:val="00CF75DE"/>
    <w:rsid w:val="00CF7992"/>
    <w:rsid w:val="00D02934"/>
    <w:rsid w:val="00D041C3"/>
    <w:rsid w:val="00D04DF3"/>
    <w:rsid w:val="00D04F82"/>
    <w:rsid w:val="00D0759F"/>
    <w:rsid w:val="00D11D39"/>
    <w:rsid w:val="00D12139"/>
    <w:rsid w:val="00D12539"/>
    <w:rsid w:val="00D1352E"/>
    <w:rsid w:val="00D137D2"/>
    <w:rsid w:val="00D139C2"/>
    <w:rsid w:val="00D14929"/>
    <w:rsid w:val="00D16B96"/>
    <w:rsid w:val="00D17511"/>
    <w:rsid w:val="00D20140"/>
    <w:rsid w:val="00D2043F"/>
    <w:rsid w:val="00D20C64"/>
    <w:rsid w:val="00D223F7"/>
    <w:rsid w:val="00D224DD"/>
    <w:rsid w:val="00D22A49"/>
    <w:rsid w:val="00D23941"/>
    <w:rsid w:val="00D25171"/>
    <w:rsid w:val="00D25873"/>
    <w:rsid w:val="00D27821"/>
    <w:rsid w:val="00D31049"/>
    <w:rsid w:val="00D35924"/>
    <w:rsid w:val="00D40084"/>
    <w:rsid w:val="00D4109C"/>
    <w:rsid w:val="00D4157C"/>
    <w:rsid w:val="00D43A62"/>
    <w:rsid w:val="00D4629A"/>
    <w:rsid w:val="00D464E8"/>
    <w:rsid w:val="00D47146"/>
    <w:rsid w:val="00D47742"/>
    <w:rsid w:val="00D506B8"/>
    <w:rsid w:val="00D50C8C"/>
    <w:rsid w:val="00D51548"/>
    <w:rsid w:val="00D51CA8"/>
    <w:rsid w:val="00D52504"/>
    <w:rsid w:val="00D5296C"/>
    <w:rsid w:val="00D53E26"/>
    <w:rsid w:val="00D54F10"/>
    <w:rsid w:val="00D55711"/>
    <w:rsid w:val="00D55CBC"/>
    <w:rsid w:val="00D56E36"/>
    <w:rsid w:val="00D5707E"/>
    <w:rsid w:val="00D57719"/>
    <w:rsid w:val="00D60453"/>
    <w:rsid w:val="00D6244E"/>
    <w:rsid w:val="00D63C9F"/>
    <w:rsid w:val="00D64116"/>
    <w:rsid w:val="00D656E9"/>
    <w:rsid w:val="00D66C78"/>
    <w:rsid w:val="00D670A4"/>
    <w:rsid w:val="00D67C4E"/>
    <w:rsid w:val="00D70EA9"/>
    <w:rsid w:val="00D71256"/>
    <w:rsid w:val="00D7211D"/>
    <w:rsid w:val="00D72CB5"/>
    <w:rsid w:val="00D7372B"/>
    <w:rsid w:val="00D7424C"/>
    <w:rsid w:val="00D75230"/>
    <w:rsid w:val="00D7524D"/>
    <w:rsid w:val="00D75653"/>
    <w:rsid w:val="00D7596C"/>
    <w:rsid w:val="00D764F9"/>
    <w:rsid w:val="00D76717"/>
    <w:rsid w:val="00D76986"/>
    <w:rsid w:val="00D773F3"/>
    <w:rsid w:val="00D775FB"/>
    <w:rsid w:val="00D82E1F"/>
    <w:rsid w:val="00D83199"/>
    <w:rsid w:val="00D833B7"/>
    <w:rsid w:val="00D846F5"/>
    <w:rsid w:val="00D84DB6"/>
    <w:rsid w:val="00D91713"/>
    <w:rsid w:val="00D9194E"/>
    <w:rsid w:val="00D931B9"/>
    <w:rsid w:val="00D93A32"/>
    <w:rsid w:val="00D93D3E"/>
    <w:rsid w:val="00D95D0E"/>
    <w:rsid w:val="00D9601E"/>
    <w:rsid w:val="00D966B6"/>
    <w:rsid w:val="00D9758F"/>
    <w:rsid w:val="00DA1C4C"/>
    <w:rsid w:val="00DA3464"/>
    <w:rsid w:val="00DA3BC6"/>
    <w:rsid w:val="00DA475C"/>
    <w:rsid w:val="00DA5ABB"/>
    <w:rsid w:val="00DA70C6"/>
    <w:rsid w:val="00DA75E9"/>
    <w:rsid w:val="00DB357B"/>
    <w:rsid w:val="00DB441C"/>
    <w:rsid w:val="00DB4621"/>
    <w:rsid w:val="00DB4FBA"/>
    <w:rsid w:val="00DB7391"/>
    <w:rsid w:val="00DB7AD7"/>
    <w:rsid w:val="00DC00E6"/>
    <w:rsid w:val="00DC146F"/>
    <w:rsid w:val="00DC31FA"/>
    <w:rsid w:val="00DC494C"/>
    <w:rsid w:val="00DD0D18"/>
    <w:rsid w:val="00DD0F54"/>
    <w:rsid w:val="00DD142C"/>
    <w:rsid w:val="00DD2680"/>
    <w:rsid w:val="00DD346D"/>
    <w:rsid w:val="00DD5126"/>
    <w:rsid w:val="00DD54EA"/>
    <w:rsid w:val="00DD673D"/>
    <w:rsid w:val="00DD7898"/>
    <w:rsid w:val="00DD7E23"/>
    <w:rsid w:val="00DE0FA5"/>
    <w:rsid w:val="00DE1CE7"/>
    <w:rsid w:val="00DE3469"/>
    <w:rsid w:val="00DE3CC3"/>
    <w:rsid w:val="00DE47E7"/>
    <w:rsid w:val="00DE4B38"/>
    <w:rsid w:val="00DE62D2"/>
    <w:rsid w:val="00DE6FD9"/>
    <w:rsid w:val="00DF2E5B"/>
    <w:rsid w:val="00DF3AF2"/>
    <w:rsid w:val="00DF53EB"/>
    <w:rsid w:val="00E0189E"/>
    <w:rsid w:val="00E047C2"/>
    <w:rsid w:val="00E0664C"/>
    <w:rsid w:val="00E10000"/>
    <w:rsid w:val="00E1065D"/>
    <w:rsid w:val="00E13AB6"/>
    <w:rsid w:val="00E13F6C"/>
    <w:rsid w:val="00E14209"/>
    <w:rsid w:val="00E150FC"/>
    <w:rsid w:val="00E1594E"/>
    <w:rsid w:val="00E17419"/>
    <w:rsid w:val="00E20F8C"/>
    <w:rsid w:val="00E2164E"/>
    <w:rsid w:val="00E22144"/>
    <w:rsid w:val="00E24EDC"/>
    <w:rsid w:val="00E262D1"/>
    <w:rsid w:val="00E26522"/>
    <w:rsid w:val="00E30AC4"/>
    <w:rsid w:val="00E31165"/>
    <w:rsid w:val="00E3165D"/>
    <w:rsid w:val="00E33018"/>
    <w:rsid w:val="00E33F48"/>
    <w:rsid w:val="00E35569"/>
    <w:rsid w:val="00E367C6"/>
    <w:rsid w:val="00E40946"/>
    <w:rsid w:val="00E4170C"/>
    <w:rsid w:val="00E41B67"/>
    <w:rsid w:val="00E4226E"/>
    <w:rsid w:val="00E4295A"/>
    <w:rsid w:val="00E431DD"/>
    <w:rsid w:val="00E44BF7"/>
    <w:rsid w:val="00E45D80"/>
    <w:rsid w:val="00E4618F"/>
    <w:rsid w:val="00E46E58"/>
    <w:rsid w:val="00E47088"/>
    <w:rsid w:val="00E50245"/>
    <w:rsid w:val="00E509CB"/>
    <w:rsid w:val="00E520E9"/>
    <w:rsid w:val="00E53032"/>
    <w:rsid w:val="00E55AC3"/>
    <w:rsid w:val="00E604F8"/>
    <w:rsid w:val="00E6094E"/>
    <w:rsid w:val="00E6138D"/>
    <w:rsid w:val="00E64253"/>
    <w:rsid w:val="00E64BC4"/>
    <w:rsid w:val="00E64BC9"/>
    <w:rsid w:val="00E650CE"/>
    <w:rsid w:val="00E65136"/>
    <w:rsid w:val="00E65B9F"/>
    <w:rsid w:val="00E66634"/>
    <w:rsid w:val="00E66FAE"/>
    <w:rsid w:val="00E67786"/>
    <w:rsid w:val="00E67FDF"/>
    <w:rsid w:val="00E7063E"/>
    <w:rsid w:val="00E71420"/>
    <w:rsid w:val="00E7229E"/>
    <w:rsid w:val="00E727A0"/>
    <w:rsid w:val="00E747D5"/>
    <w:rsid w:val="00E769F8"/>
    <w:rsid w:val="00E80A3D"/>
    <w:rsid w:val="00E81179"/>
    <w:rsid w:val="00E811AA"/>
    <w:rsid w:val="00E84929"/>
    <w:rsid w:val="00E849E0"/>
    <w:rsid w:val="00E875A5"/>
    <w:rsid w:val="00E87668"/>
    <w:rsid w:val="00E908DD"/>
    <w:rsid w:val="00E9355E"/>
    <w:rsid w:val="00E93852"/>
    <w:rsid w:val="00E9550A"/>
    <w:rsid w:val="00E95D0B"/>
    <w:rsid w:val="00E9603F"/>
    <w:rsid w:val="00E972DD"/>
    <w:rsid w:val="00EA08B1"/>
    <w:rsid w:val="00EA1D17"/>
    <w:rsid w:val="00EA20CD"/>
    <w:rsid w:val="00EA3807"/>
    <w:rsid w:val="00EA580D"/>
    <w:rsid w:val="00EA6FAF"/>
    <w:rsid w:val="00EB00AE"/>
    <w:rsid w:val="00EB103B"/>
    <w:rsid w:val="00EB3B5F"/>
    <w:rsid w:val="00EB4FD2"/>
    <w:rsid w:val="00EB5321"/>
    <w:rsid w:val="00EB5FA9"/>
    <w:rsid w:val="00EB6A78"/>
    <w:rsid w:val="00EB6BF1"/>
    <w:rsid w:val="00EB7644"/>
    <w:rsid w:val="00EC0A06"/>
    <w:rsid w:val="00EC1969"/>
    <w:rsid w:val="00EC375C"/>
    <w:rsid w:val="00EC4A81"/>
    <w:rsid w:val="00EC554C"/>
    <w:rsid w:val="00EC5BD7"/>
    <w:rsid w:val="00ED0AC7"/>
    <w:rsid w:val="00ED18B7"/>
    <w:rsid w:val="00ED2839"/>
    <w:rsid w:val="00ED2E55"/>
    <w:rsid w:val="00ED5363"/>
    <w:rsid w:val="00ED63AB"/>
    <w:rsid w:val="00ED643A"/>
    <w:rsid w:val="00ED66DF"/>
    <w:rsid w:val="00ED68C6"/>
    <w:rsid w:val="00ED701C"/>
    <w:rsid w:val="00ED747D"/>
    <w:rsid w:val="00EE1127"/>
    <w:rsid w:val="00EE2E34"/>
    <w:rsid w:val="00EE5095"/>
    <w:rsid w:val="00EE633A"/>
    <w:rsid w:val="00EE6A5E"/>
    <w:rsid w:val="00EF0BDC"/>
    <w:rsid w:val="00EF16E1"/>
    <w:rsid w:val="00EF3207"/>
    <w:rsid w:val="00EF51AE"/>
    <w:rsid w:val="00EF5735"/>
    <w:rsid w:val="00EF6FC6"/>
    <w:rsid w:val="00F039E2"/>
    <w:rsid w:val="00F05B1C"/>
    <w:rsid w:val="00F05C6E"/>
    <w:rsid w:val="00F05C92"/>
    <w:rsid w:val="00F101B0"/>
    <w:rsid w:val="00F10B67"/>
    <w:rsid w:val="00F11AC6"/>
    <w:rsid w:val="00F11FAA"/>
    <w:rsid w:val="00F1245F"/>
    <w:rsid w:val="00F12861"/>
    <w:rsid w:val="00F12D81"/>
    <w:rsid w:val="00F15875"/>
    <w:rsid w:val="00F17824"/>
    <w:rsid w:val="00F17AB9"/>
    <w:rsid w:val="00F20997"/>
    <w:rsid w:val="00F20A3E"/>
    <w:rsid w:val="00F20C7D"/>
    <w:rsid w:val="00F26C1F"/>
    <w:rsid w:val="00F270EA"/>
    <w:rsid w:val="00F27B28"/>
    <w:rsid w:val="00F27D5E"/>
    <w:rsid w:val="00F330BD"/>
    <w:rsid w:val="00F33145"/>
    <w:rsid w:val="00F33AF1"/>
    <w:rsid w:val="00F36326"/>
    <w:rsid w:val="00F4029F"/>
    <w:rsid w:val="00F4075E"/>
    <w:rsid w:val="00F40AA6"/>
    <w:rsid w:val="00F40D79"/>
    <w:rsid w:val="00F43DCE"/>
    <w:rsid w:val="00F43EE8"/>
    <w:rsid w:val="00F44804"/>
    <w:rsid w:val="00F46981"/>
    <w:rsid w:val="00F506D7"/>
    <w:rsid w:val="00F50760"/>
    <w:rsid w:val="00F50933"/>
    <w:rsid w:val="00F51FD3"/>
    <w:rsid w:val="00F52BD9"/>
    <w:rsid w:val="00F54458"/>
    <w:rsid w:val="00F56B77"/>
    <w:rsid w:val="00F570A4"/>
    <w:rsid w:val="00F62281"/>
    <w:rsid w:val="00F6277A"/>
    <w:rsid w:val="00F6378C"/>
    <w:rsid w:val="00F66A6D"/>
    <w:rsid w:val="00F67143"/>
    <w:rsid w:val="00F67628"/>
    <w:rsid w:val="00F6769C"/>
    <w:rsid w:val="00F67B68"/>
    <w:rsid w:val="00F67B71"/>
    <w:rsid w:val="00F70262"/>
    <w:rsid w:val="00F71BB6"/>
    <w:rsid w:val="00F728A6"/>
    <w:rsid w:val="00F74A29"/>
    <w:rsid w:val="00F75E3C"/>
    <w:rsid w:val="00F77143"/>
    <w:rsid w:val="00F82732"/>
    <w:rsid w:val="00F84DE7"/>
    <w:rsid w:val="00F87595"/>
    <w:rsid w:val="00F879A6"/>
    <w:rsid w:val="00F909B0"/>
    <w:rsid w:val="00F90A22"/>
    <w:rsid w:val="00F91BE6"/>
    <w:rsid w:val="00F934A3"/>
    <w:rsid w:val="00F941A8"/>
    <w:rsid w:val="00F95493"/>
    <w:rsid w:val="00F957CE"/>
    <w:rsid w:val="00F97197"/>
    <w:rsid w:val="00F97F05"/>
    <w:rsid w:val="00FA04FD"/>
    <w:rsid w:val="00FA0C50"/>
    <w:rsid w:val="00FA2677"/>
    <w:rsid w:val="00FA2DB8"/>
    <w:rsid w:val="00FA2F3C"/>
    <w:rsid w:val="00FA3F90"/>
    <w:rsid w:val="00FA4C5E"/>
    <w:rsid w:val="00FA7645"/>
    <w:rsid w:val="00FB1B6C"/>
    <w:rsid w:val="00FB20AF"/>
    <w:rsid w:val="00FB3934"/>
    <w:rsid w:val="00FB4112"/>
    <w:rsid w:val="00FB489E"/>
    <w:rsid w:val="00FB55BD"/>
    <w:rsid w:val="00FB5C8E"/>
    <w:rsid w:val="00FB614D"/>
    <w:rsid w:val="00FB788F"/>
    <w:rsid w:val="00FC0A20"/>
    <w:rsid w:val="00FC114D"/>
    <w:rsid w:val="00FC15BC"/>
    <w:rsid w:val="00FC1A50"/>
    <w:rsid w:val="00FC2689"/>
    <w:rsid w:val="00FC4AF4"/>
    <w:rsid w:val="00FC58AC"/>
    <w:rsid w:val="00FC6D5E"/>
    <w:rsid w:val="00FC7179"/>
    <w:rsid w:val="00FD1C3C"/>
    <w:rsid w:val="00FD1DE7"/>
    <w:rsid w:val="00FD22A1"/>
    <w:rsid w:val="00FD2618"/>
    <w:rsid w:val="00FD2652"/>
    <w:rsid w:val="00FD367C"/>
    <w:rsid w:val="00FD4720"/>
    <w:rsid w:val="00FD4A97"/>
    <w:rsid w:val="00FD535A"/>
    <w:rsid w:val="00FD551F"/>
    <w:rsid w:val="00FD55F1"/>
    <w:rsid w:val="00FD56F0"/>
    <w:rsid w:val="00FD5E22"/>
    <w:rsid w:val="00FE2C3E"/>
    <w:rsid w:val="00FE3DD4"/>
    <w:rsid w:val="00FE4D99"/>
    <w:rsid w:val="00FE7A03"/>
    <w:rsid w:val="00FF0499"/>
    <w:rsid w:val="00FF3654"/>
    <w:rsid w:val="00FF3D19"/>
    <w:rsid w:val="00FF5F8D"/>
    <w:rsid w:val="00FF68CE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F8307879857799C8EFCC0A67A6940C2B05E7C2BD9A4C52B45004DD4E1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F8307879857799C8EFCC0A67A6940C2B00E2C1BC9A4C52B45004DD4E1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7F8307879857799C8EFCC0A67A6940C2B05E7C2BD9A4C52B45004DD4E1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57F8307879857799C8EFCC0A67A6940C2B01E4C1BB9A4C52B45004DD4E10K" TargetMode="External"/><Relationship Id="rId10" Type="http://schemas.openxmlformats.org/officeDocument/2006/relationships/hyperlink" Target="consultantplus://offline/ref=7457F8307879857799C8F1C11C0BFB9F05235CEDC0B0971C08EB0B598AE90970411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7F8307879857799C8EFCC0A67A6940C2B04E6C0BB9A4C52B45004DD4E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2015-07-10T09:37:00Z</dcterms:created>
  <dcterms:modified xsi:type="dcterms:W3CDTF">2015-07-10T09:37:00Z</dcterms:modified>
</cp:coreProperties>
</file>