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BC" w:rsidRDefault="0098235D" w:rsidP="00F85D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F85DBC" w:rsidRPr="005C0110">
        <w:rPr>
          <w:rFonts w:ascii="Times New Roman" w:hAnsi="Times New Roman" w:cs="Times New Roman"/>
          <w:b/>
          <w:sz w:val="24"/>
          <w:szCs w:val="24"/>
        </w:rPr>
        <w:t xml:space="preserve"> КОНКУРСА М</w:t>
      </w:r>
      <w:r w:rsidR="006E3704">
        <w:rPr>
          <w:rFonts w:ascii="Times New Roman" w:hAnsi="Times New Roman" w:cs="Times New Roman"/>
          <w:b/>
          <w:sz w:val="24"/>
          <w:szCs w:val="24"/>
        </w:rPr>
        <w:t xml:space="preserve">УНИЦИПАЛЬНЫХ </w:t>
      </w:r>
      <w:r w:rsidR="00F85DBC" w:rsidRPr="005C0110">
        <w:rPr>
          <w:rFonts w:ascii="Times New Roman" w:hAnsi="Times New Roman" w:cs="Times New Roman"/>
          <w:b/>
          <w:sz w:val="24"/>
          <w:szCs w:val="24"/>
        </w:rPr>
        <w:t>О</w:t>
      </w:r>
      <w:r w:rsidR="006E3704">
        <w:rPr>
          <w:rFonts w:ascii="Times New Roman" w:hAnsi="Times New Roman" w:cs="Times New Roman"/>
          <w:b/>
          <w:sz w:val="24"/>
          <w:szCs w:val="24"/>
        </w:rPr>
        <w:t>БРАЗОВАНИЙ</w:t>
      </w:r>
      <w:r w:rsidR="00F85DBC" w:rsidRPr="005C0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DBC">
        <w:rPr>
          <w:rFonts w:ascii="Times New Roman" w:hAnsi="Times New Roman" w:cs="Times New Roman"/>
          <w:b/>
          <w:sz w:val="24"/>
          <w:szCs w:val="24"/>
        </w:rPr>
        <w:t>–</w:t>
      </w:r>
      <w:r w:rsidR="00F85DBC" w:rsidRPr="005C011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0169">
        <w:rPr>
          <w:rFonts w:ascii="Times New Roman" w:hAnsi="Times New Roman" w:cs="Times New Roman"/>
          <w:b/>
          <w:sz w:val="24"/>
          <w:szCs w:val="24"/>
        </w:rPr>
        <w:t>8</w:t>
      </w:r>
    </w:p>
    <w:p w:rsidR="00F85DBC" w:rsidRDefault="00F85DBC" w:rsidP="00F85D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35"/>
        <w:gridCol w:w="1976"/>
        <w:gridCol w:w="1902"/>
        <w:gridCol w:w="1783"/>
      </w:tblGrid>
      <w:tr w:rsidR="009C3CCD" w:rsidTr="00280050">
        <w:tc>
          <w:tcPr>
            <w:tcW w:w="675" w:type="dxa"/>
            <w:vMerge w:val="restart"/>
          </w:tcPr>
          <w:p w:rsidR="009C3CCD" w:rsidRDefault="009C3CCD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985" w:type="dxa"/>
          </w:tcPr>
          <w:p w:rsidR="009C3CCD" w:rsidRDefault="009C3CCD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9C3CCD" w:rsidRDefault="009C3CCD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9C3CCD" w:rsidRDefault="009C3CCD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9C3CCD" w:rsidRDefault="009C3CCD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9C3CCD" w:rsidRDefault="009C3CCD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C3CCD" w:rsidTr="00280050">
        <w:tc>
          <w:tcPr>
            <w:tcW w:w="675" w:type="dxa"/>
            <w:vMerge/>
          </w:tcPr>
          <w:p w:rsidR="009C3CCD" w:rsidRDefault="009C3CCD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CCD" w:rsidRDefault="009C3CCD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CC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сельского хозяйства»</w:t>
            </w:r>
          </w:p>
        </w:tc>
        <w:tc>
          <w:tcPr>
            <w:tcW w:w="2135" w:type="dxa"/>
          </w:tcPr>
          <w:p w:rsidR="009C3CCD" w:rsidRDefault="009C3CCD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CC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общественного самоуправления»</w:t>
            </w:r>
          </w:p>
        </w:tc>
        <w:tc>
          <w:tcPr>
            <w:tcW w:w="1976" w:type="dxa"/>
          </w:tcPr>
          <w:p w:rsidR="009C3CCD" w:rsidRDefault="009C3CCD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CC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инвестиционного потенциала»</w:t>
            </w:r>
          </w:p>
        </w:tc>
        <w:tc>
          <w:tcPr>
            <w:tcW w:w="1902" w:type="dxa"/>
          </w:tcPr>
          <w:p w:rsidR="009C3CCD" w:rsidRDefault="009C3CCD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«Увеличение доходного потенциала территории»</w:t>
            </w:r>
          </w:p>
        </w:tc>
        <w:tc>
          <w:tcPr>
            <w:tcW w:w="1783" w:type="dxa"/>
          </w:tcPr>
          <w:p w:rsidR="009C3CCD" w:rsidRDefault="009C3CCD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CCD">
              <w:rPr>
                <w:rFonts w:ascii="Times New Roman" w:hAnsi="Times New Roman" w:cs="Times New Roman"/>
                <w:b/>
                <w:sz w:val="24"/>
                <w:szCs w:val="24"/>
              </w:rPr>
              <w:t>«Эффективная реализация программы по формированию комфортной городской среды»</w:t>
            </w:r>
          </w:p>
        </w:tc>
      </w:tr>
      <w:tr w:rsidR="009C3CCD" w:rsidTr="00280050">
        <w:tc>
          <w:tcPr>
            <w:tcW w:w="675" w:type="dxa"/>
          </w:tcPr>
          <w:p w:rsidR="009C3CCD" w:rsidRDefault="009C3CCD" w:rsidP="00086D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 w:rsidR="00086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61D7" w:rsidRDefault="006E61D7" w:rsidP="00086D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CCD" w:rsidRPr="00F727CC" w:rsidRDefault="00280050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Верещагинский </w:t>
            </w:r>
            <w:r w:rsidRPr="00280050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:rsidR="009C3CCD" w:rsidRPr="00F727CC" w:rsidRDefault="00B13732" w:rsidP="00690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Кишертский</w:t>
            </w:r>
            <w:proofErr w:type="spellEnd"/>
            <w:r w:rsidR="00690D6B">
              <w:t xml:space="preserve"> </w:t>
            </w:r>
            <w:r w:rsidR="00690D6B" w:rsidRPr="00690D6B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  <w:r w:rsidR="00690D6B">
              <w:t xml:space="preserve"> </w:t>
            </w:r>
          </w:p>
        </w:tc>
        <w:tc>
          <w:tcPr>
            <w:tcW w:w="1976" w:type="dxa"/>
          </w:tcPr>
          <w:p w:rsidR="009C3CCD" w:rsidRPr="00F85DBC" w:rsidRDefault="008B0241" w:rsidP="00B27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Чусовской</w:t>
            </w:r>
            <w:r w:rsidR="00690D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02" w:type="dxa"/>
          </w:tcPr>
          <w:p w:rsidR="006E3704" w:rsidRPr="00F727CC" w:rsidRDefault="006E61D7" w:rsidP="006E37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r w:rsidR="00690D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</w:tcPr>
          <w:p w:rsidR="009C3CCD" w:rsidRDefault="0098235D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CCD" w:rsidTr="00280050">
        <w:tc>
          <w:tcPr>
            <w:tcW w:w="675" w:type="dxa"/>
          </w:tcPr>
          <w:p w:rsidR="009C3CCD" w:rsidRDefault="009C3CCD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9C3CCD" w:rsidRPr="00F727CC" w:rsidRDefault="00690D6B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</w:tcPr>
          <w:p w:rsidR="009C3CCD" w:rsidRPr="00F727CC" w:rsidRDefault="00B13732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="00690D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76" w:type="dxa"/>
          </w:tcPr>
          <w:p w:rsidR="009C3CCD" w:rsidRPr="00F85DBC" w:rsidRDefault="00690D6B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B0241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902" w:type="dxa"/>
          </w:tcPr>
          <w:p w:rsidR="009C3CCD" w:rsidRPr="00F727CC" w:rsidRDefault="00690D6B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6E61D7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1783" w:type="dxa"/>
          </w:tcPr>
          <w:p w:rsidR="009C3CCD" w:rsidRDefault="0098235D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Звездный</w:t>
            </w:r>
          </w:p>
        </w:tc>
      </w:tr>
      <w:tr w:rsidR="009C3CCD" w:rsidTr="00280050">
        <w:tc>
          <w:tcPr>
            <w:tcW w:w="675" w:type="dxa"/>
          </w:tcPr>
          <w:p w:rsidR="009C3CCD" w:rsidRDefault="009C3CCD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</w:t>
            </w:r>
          </w:p>
          <w:p w:rsidR="00A16AD9" w:rsidRDefault="00A16AD9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CCD" w:rsidRPr="00F727CC" w:rsidRDefault="00690D6B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</w:tcPr>
          <w:p w:rsidR="00AE727F" w:rsidRPr="00F727CC" w:rsidRDefault="00AE727F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Осинское</w:t>
            </w:r>
            <w:proofErr w:type="spellEnd"/>
            <w:r w:rsidR="00690D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76" w:type="dxa"/>
          </w:tcPr>
          <w:p w:rsidR="009C3CCD" w:rsidRPr="00F727CC" w:rsidRDefault="008B0241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Чернушинское</w:t>
            </w:r>
            <w:proofErr w:type="spellEnd"/>
            <w:r w:rsidR="00690D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02" w:type="dxa"/>
          </w:tcPr>
          <w:p w:rsidR="009C3CCD" w:rsidRPr="00F727CC" w:rsidRDefault="006E3704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9C3CCD" w:rsidRPr="00F727CC" w:rsidRDefault="0098235D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D6B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9C3CCD" w:rsidTr="00280050">
        <w:tc>
          <w:tcPr>
            <w:tcW w:w="675" w:type="dxa"/>
          </w:tcPr>
          <w:p w:rsidR="009C3CCD" w:rsidRDefault="009C3CCD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</w:p>
        </w:tc>
        <w:tc>
          <w:tcPr>
            <w:tcW w:w="1985" w:type="dxa"/>
          </w:tcPr>
          <w:p w:rsidR="009C3CCD" w:rsidRPr="00F727CC" w:rsidRDefault="00086D3C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D6B">
              <w:rPr>
                <w:rFonts w:ascii="Times New Roman" w:hAnsi="Times New Roman" w:cs="Times New Roman"/>
                <w:sz w:val="24"/>
                <w:szCs w:val="24"/>
              </w:rPr>
              <w:t>сельское поселение (Карагайского МР)</w:t>
            </w:r>
          </w:p>
        </w:tc>
        <w:tc>
          <w:tcPr>
            <w:tcW w:w="2135" w:type="dxa"/>
          </w:tcPr>
          <w:p w:rsidR="009C3CCD" w:rsidRPr="00F727CC" w:rsidRDefault="0098235D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Сенькинское</w:t>
            </w:r>
            <w:proofErr w:type="spellEnd"/>
            <w:r w:rsidR="00690D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МР)</w:t>
            </w:r>
          </w:p>
        </w:tc>
        <w:tc>
          <w:tcPr>
            <w:tcW w:w="1976" w:type="dxa"/>
          </w:tcPr>
          <w:p w:rsidR="009C3CCD" w:rsidRPr="00F727CC" w:rsidRDefault="00690D6B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9C3CCD" w:rsidRPr="00F727CC" w:rsidRDefault="00690D6B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9C3CCD" w:rsidRPr="00F727CC" w:rsidRDefault="0098235D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r w:rsidR="00690D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(Березовского МР)</w:t>
            </w:r>
          </w:p>
        </w:tc>
      </w:tr>
    </w:tbl>
    <w:p w:rsidR="00F85DBC" w:rsidRPr="005C0110" w:rsidRDefault="00F85DBC" w:rsidP="00F85D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03" w:rsidRDefault="00066303">
      <w:bookmarkStart w:id="0" w:name="_GoBack"/>
      <w:bookmarkEnd w:id="0"/>
    </w:p>
    <w:sectPr w:rsidR="00066303" w:rsidSect="00280050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07"/>
    <w:rsid w:val="00066303"/>
    <w:rsid w:val="00086D3C"/>
    <w:rsid w:val="00116070"/>
    <w:rsid w:val="00180169"/>
    <w:rsid w:val="00280050"/>
    <w:rsid w:val="003C6C90"/>
    <w:rsid w:val="003F5C66"/>
    <w:rsid w:val="00474A05"/>
    <w:rsid w:val="0068670A"/>
    <w:rsid w:val="00690D6B"/>
    <w:rsid w:val="006E3704"/>
    <w:rsid w:val="006E61D7"/>
    <w:rsid w:val="007921FC"/>
    <w:rsid w:val="008232A1"/>
    <w:rsid w:val="00852795"/>
    <w:rsid w:val="008B0241"/>
    <w:rsid w:val="0098235D"/>
    <w:rsid w:val="009C3CCD"/>
    <w:rsid w:val="00A16AD9"/>
    <w:rsid w:val="00AE727F"/>
    <w:rsid w:val="00B13732"/>
    <w:rsid w:val="00B274F4"/>
    <w:rsid w:val="00B73926"/>
    <w:rsid w:val="00C35C40"/>
    <w:rsid w:val="00D94707"/>
    <w:rsid w:val="00E455F5"/>
    <w:rsid w:val="00F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DBC"/>
    <w:pPr>
      <w:spacing w:after="0" w:line="240" w:lineRule="auto"/>
    </w:pPr>
  </w:style>
  <w:style w:type="table" w:styleId="a4">
    <w:name w:val="Table Grid"/>
    <w:basedOn w:val="a1"/>
    <w:uiPriority w:val="59"/>
    <w:rsid w:val="00F8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DBC"/>
    <w:pPr>
      <w:spacing w:after="0" w:line="240" w:lineRule="auto"/>
    </w:pPr>
  </w:style>
  <w:style w:type="table" w:styleId="a4">
    <w:name w:val="Table Grid"/>
    <w:basedOn w:val="a1"/>
    <w:uiPriority w:val="59"/>
    <w:rsid w:val="00F8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25</cp:revision>
  <cp:lastPrinted>2018-11-27T11:38:00Z</cp:lastPrinted>
  <dcterms:created xsi:type="dcterms:W3CDTF">2017-10-23T05:23:00Z</dcterms:created>
  <dcterms:modified xsi:type="dcterms:W3CDTF">2018-11-30T04:52:00Z</dcterms:modified>
</cp:coreProperties>
</file>